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4072E8" w14:textId="77777777" w:rsidR="00257377" w:rsidRDefault="00D86FFB" w:rsidP="00257377">
      <w:pPr>
        <w:pStyle w:val="Antrat1"/>
      </w:pPr>
      <w:bookmarkStart w:id="0" w:name="_Toc531004061"/>
      <w:bookmarkStart w:id="1" w:name="_Toc2356056"/>
      <w:bookmarkStart w:id="2" w:name="_GoBack"/>
      <w:bookmarkEnd w:id="2"/>
      <w:r>
        <w:t xml:space="preserve">Priedas Nr. 1 EXTRA-SMEs A1.2 - mažų ir vidutinių įmonių klausimynas </w:t>
      </w:r>
      <w:bookmarkEnd w:id="0"/>
      <w:bookmarkEnd w:id="1"/>
    </w:p>
    <w:tbl>
      <w:tblPr>
        <w:tblStyle w:val="2paprastojilentel"/>
        <w:tblW w:w="0" w:type="auto"/>
        <w:tblLook w:val="04A0" w:firstRow="1" w:lastRow="0" w:firstColumn="1" w:lastColumn="0" w:noHBand="0" w:noVBand="1"/>
      </w:tblPr>
      <w:tblGrid>
        <w:gridCol w:w="924"/>
        <w:gridCol w:w="5424"/>
        <w:gridCol w:w="1958"/>
      </w:tblGrid>
      <w:tr w:rsidR="00FB6794" w:rsidRPr="0029308C" w14:paraId="1B4FD731" w14:textId="77777777" w:rsidTr="003433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3"/>
          </w:tcPr>
          <w:p w14:paraId="41569613" w14:textId="77777777" w:rsidR="00FB6794" w:rsidRDefault="00FB6794" w:rsidP="00FB6794">
            <w:pPr>
              <w:pStyle w:val="Pavadinimas"/>
            </w:pPr>
            <w:r>
              <w:t xml:space="preserve">EXTRA-SMEs </w:t>
            </w:r>
          </w:p>
          <w:p w14:paraId="3DC074DB" w14:textId="31C832C4" w:rsidR="00FB6794" w:rsidRPr="000D3136" w:rsidRDefault="00FB6794" w:rsidP="00FB6794">
            <w:pPr>
              <w:jc w:val="both"/>
            </w:pPr>
            <w:r>
              <w:t xml:space="preserve">Akvakultūros įmonės ir plėtros sritys  </w:t>
            </w:r>
          </w:p>
        </w:tc>
      </w:tr>
      <w:tr w:rsidR="00FB6794" w:rsidRPr="0029308C" w14:paraId="48D68DAE" w14:textId="77777777" w:rsidTr="003433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3"/>
          </w:tcPr>
          <w:p w14:paraId="4A1742DA" w14:textId="77777777" w:rsidR="00FB6794" w:rsidRDefault="00FB6794" w:rsidP="00FB6794">
            <w:pPr>
              <w:jc w:val="both"/>
              <w:rPr>
                <w:b w:val="0"/>
              </w:rPr>
            </w:pPr>
            <w:r w:rsidRPr="00C55BE5">
              <w:rPr>
                <w:noProof/>
                <w:lang w:eastAsia="lt-LT"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328FAFB3" wp14:editId="4D542F1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38100</wp:posOffset>
                      </wp:positionV>
                      <wp:extent cx="2360930" cy="1404620"/>
                      <wp:effectExtent l="0" t="0" r="5080" b="8255"/>
                      <wp:wrapSquare wrapText="bothSides"/>
                      <wp:docPr id="2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8505734" w14:textId="77777777" w:rsidR="009143FB" w:rsidRPr="00C55BE5" w:rsidRDefault="009143FB" w:rsidP="002133E1">
                                  <w:r>
                                    <w:rPr>
                                      <w:noProof/>
                                      <w:lang w:eastAsia="lt-LT"/>
                                    </w:rPr>
                                    <w:drawing>
                                      <wp:inline distT="0" distB="0" distL="0" distR="0" wp14:anchorId="6D2E4319" wp14:editId="22D114CA">
                                        <wp:extent cx="1912620" cy="1276985"/>
                                        <wp:effectExtent l="0" t="0" r="0" b="0"/>
                                        <wp:docPr id="32" name="Picture 3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8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912620" cy="127698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328FAFB3" id="_x0000_s1031" type="#_x0000_t202" style="position:absolute;left:0;text-align:left;margin-left:0;margin-top:3pt;width:185.9pt;height:110.6pt;z-index:25166745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" stroked="f">
                      <v:textbox style="mso-fit-shape-to-text:t">
                        <w:txbxContent>
                          <w:p w14:paraId="68505734" w14:textId="77777777" w:rsidR="009143FB" w:rsidRPr="00C55BE5" w:rsidRDefault="009143FB" w:rsidP="002133E1">
                            <w:pPr/>
                            <w:r>
                              <w:drawing>
                                <wp:inline distT="0" distB="0" distL="0" distR="0" wp14:anchorId="6D2E4319" wp14:editId="22D114CA">
                                  <wp:extent cx="1912620" cy="1276985"/>
                                  <wp:effectExtent l="0" t="0" r="0" b="0"/>
                                  <wp:docPr id="32" name="Picture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12620" cy="12769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b w:val="0"/>
              </w:rPr>
              <w:t xml:space="preserve">                                                                                                                                                                                 </w:t>
            </w:r>
          </w:p>
          <w:p w14:paraId="796C8B3F" w14:textId="4B0F4C12" w:rsidR="00FB6794" w:rsidRPr="009C757B" w:rsidRDefault="00FB6794" w:rsidP="00FB6794">
            <w:pPr>
              <w:jc w:val="both"/>
              <w:rPr>
                <w:b w:val="0"/>
              </w:rPr>
            </w:pPr>
            <w:r>
              <w:rPr>
                <w:b w:val="0"/>
              </w:rPr>
              <w:t>„Mažų ir vidutinių įmonių pakrantėse ir kaimo vietovėse, kur akvakultūra yra regioninės ekonomikos pagrindas, konkurencingumo ir atvirumo politikos gerinimas“ (EXTRA-SMEs) yra Interred Europe projektas, kuris sutelkė 8 regionus ir 7 šalis tam, kad per paprastesnes ir patobulintas administracines procedūras bei inovatyvias techologijas MVĮ pakrantėse ir kaimo vietovėse plėstųsi į platesnes rinkas ir</w:t>
            </w:r>
            <w:r w:rsidR="000315D4">
              <w:rPr>
                <w:b w:val="0"/>
              </w:rPr>
              <w:t xml:space="preserve"> ten skatintų savo produktus. </w:t>
            </w:r>
            <w:r>
              <w:rPr>
                <w:b w:val="0"/>
              </w:rPr>
              <w:t xml:space="preserve">Projektas siekia nustatyti ir skatinti patirtis ir praktikas paprastesnėms, patobulintoms administracinėms procedūroms, tarptautinimui ir plėtrai į platesnes rinkas bei įsitraukimui į inovatyvius procesus, kurie veiks kaip pagrindas naujoms darbo vietoms kurti. </w:t>
            </w:r>
          </w:p>
          <w:p w14:paraId="5426D8DC" w14:textId="77777777" w:rsidR="00FB6794" w:rsidRPr="009C757B" w:rsidRDefault="00FB6794" w:rsidP="00FB6794">
            <w:pPr>
              <w:jc w:val="both"/>
              <w:rPr>
                <w:b w:val="0"/>
                <w:lang w:val="en-GB"/>
              </w:rPr>
            </w:pPr>
          </w:p>
          <w:p w14:paraId="1CE22478" w14:textId="4418810D" w:rsidR="00FB6794" w:rsidRDefault="00FB6794" w:rsidP="00FB6794">
            <w:pPr>
              <w:jc w:val="both"/>
              <w:rPr>
                <w:b w:val="0"/>
              </w:rPr>
            </w:pPr>
            <w:r>
              <w:rPr>
                <w:b w:val="0"/>
              </w:rPr>
              <w:t>Ši apklausa skirta mažoms ir vidutinėms akvakultūros įmonėms ir kitoms įmonėms tiesiogiai dalyvaujančiomis akvakultūros vertės grandinėje EXTRA-SMEs teritorijose. Šios apklausos tikslas yra identifikuoti naujus produktus ir procesus galinčius pagerinti tarptautiškumą ir atvirumą tarp akvakultū</w:t>
            </w:r>
            <w:r w:rsidR="000315D4">
              <w:rPr>
                <w:b w:val="0"/>
              </w:rPr>
              <w:t xml:space="preserve">ros MVĮ EXTRA-SMEs regionuose. </w:t>
            </w:r>
            <w:r>
              <w:rPr>
                <w:b w:val="0"/>
              </w:rPr>
              <w:t xml:space="preserve">Išanalizuota ir apibendrinta medžiaga suteiks galimybę regiono suinteresuotoms šalims ir administraciniam personalui atpažinti naujas MVĮ plėtros galimybes akvakultūros sektoriuje.  </w:t>
            </w:r>
          </w:p>
          <w:p w14:paraId="3B51B697" w14:textId="715A5C31" w:rsidR="004A2AAB" w:rsidRPr="00692483" w:rsidRDefault="004A2AAB" w:rsidP="00FB6794">
            <w:pPr>
              <w:jc w:val="both"/>
              <w:rPr>
                <w:lang w:val="en-GB"/>
              </w:rPr>
            </w:pPr>
          </w:p>
        </w:tc>
      </w:tr>
      <w:tr w:rsidR="00FB6794" w:rsidRPr="00692483" w14:paraId="378D3945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8" w:type="dxa"/>
            <w:gridSpan w:val="2"/>
          </w:tcPr>
          <w:p w14:paraId="6A062958" w14:textId="77777777" w:rsidR="00FB6794" w:rsidRPr="00692483" w:rsidRDefault="00FB6794" w:rsidP="00FB6794">
            <w:r>
              <w:t xml:space="preserve">Šalis </w:t>
            </w:r>
          </w:p>
        </w:tc>
        <w:sdt>
          <w:sdtPr>
            <w:id w:val="-315872998"/>
            <w:placeholder>
              <w:docPart w:val="EC1A7EA650F44D5893117153A0AED5A8"/>
            </w:placeholder>
            <w:showingPlcHdr/>
            <w:dropDownList>
              <w:listItem w:value="Choose an item."/>
              <w:listItem w:displayText="Suomija " w:value="Finland"/>
              <w:listItem w:displayText="Graikija " w:value="Greece"/>
              <w:listItem w:displayText="Italija " w:value="Italy"/>
              <w:listItem w:displayText="Lietuva " w:value="Lithuania"/>
              <w:listItem w:displayText="Lenkija " w:value="Poland"/>
              <w:listItem w:displayText="Rumunija " w:value="Romania"/>
              <w:listItem w:displayText="Airija " w:value="Ireland"/>
            </w:dropDownList>
          </w:sdtPr>
          <w:sdtEndPr/>
          <w:sdtContent>
            <w:tc>
              <w:tcPr>
                <w:tcW w:w="1958" w:type="dxa"/>
              </w:tcPr>
              <w:p w14:paraId="096D0CB5" w14:textId="77777777" w:rsidR="00FB6794" w:rsidRPr="00692483" w:rsidRDefault="00FB6794" w:rsidP="00FB6794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692483" w14:paraId="24683AED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8" w:type="dxa"/>
            <w:gridSpan w:val="2"/>
          </w:tcPr>
          <w:p w14:paraId="3FDAEAC7" w14:textId="77777777" w:rsidR="00FB6794" w:rsidRPr="00692483" w:rsidRDefault="00FB6794" w:rsidP="00FB6794">
            <w:r>
              <w:t xml:space="preserve">Regionas </w:t>
            </w:r>
          </w:p>
        </w:tc>
        <w:tc>
          <w:tcPr>
            <w:tcW w:w="1958" w:type="dxa"/>
          </w:tcPr>
          <w:p w14:paraId="4C6D9E8C" w14:textId="77777777" w:rsidR="00FB6794" w:rsidRPr="00692483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42F04" w:rsidRPr="00692483" w14:paraId="457C30E5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8" w:type="dxa"/>
            <w:gridSpan w:val="2"/>
          </w:tcPr>
          <w:p w14:paraId="1A01515F" w14:textId="6A783EC5" w:rsidR="00A42F04" w:rsidRPr="000D3136" w:rsidRDefault="00A42F04" w:rsidP="00FB6794">
            <w:r>
              <w:t xml:space="preserve">Didmiestis/miestas </w:t>
            </w:r>
          </w:p>
        </w:tc>
        <w:tc>
          <w:tcPr>
            <w:tcW w:w="1958" w:type="dxa"/>
          </w:tcPr>
          <w:p w14:paraId="3F9B5798" w14:textId="77777777" w:rsidR="00A42F04" w:rsidRPr="00692483" w:rsidRDefault="00A42F04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FB6794" w:rsidRPr="0029308C" w14:paraId="4ED5694F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4DA95650" w14:textId="357D30FB" w:rsidR="00FB6794" w:rsidRDefault="00FB6794" w:rsidP="00FB6794">
            <w:r>
              <w:t>Q1.1.</w:t>
            </w:r>
          </w:p>
        </w:tc>
        <w:tc>
          <w:tcPr>
            <w:tcW w:w="5424" w:type="dxa"/>
          </w:tcPr>
          <w:p w14:paraId="74610816" w14:textId="77777777" w:rsidR="00FB6794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Kuri iš toliau pateiktų kategorijų geriausiai apibūdina Jūsų verslą?  </w:t>
            </w:r>
          </w:p>
          <w:p w14:paraId="498029B4" w14:textId="77777777" w:rsidR="00FB6794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(Peržiūrėkite visas kategorijas, kurios gali būti tinkamos) </w:t>
            </w:r>
          </w:p>
        </w:tc>
        <w:tc>
          <w:tcPr>
            <w:tcW w:w="1958" w:type="dxa"/>
          </w:tcPr>
          <w:p w14:paraId="54CCC604" w14:textId="77777777" w:rsidR="00FB6794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FB6794" w:rsidRPr="00F7749F" w14:paraId="5F91EDF2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6C35DE14" w14:textId="77777777" w:rsidR="00FB6794" w:rsidRDefault="00FB6794" w:rsidP="00FB6794">
            <w:pPr>
              <w:rPr>
                <w:lang w:val="en-GB"/>
              </w:rPr>
            </w:pPr>
          </w:p>
        </w:tc>
        <w:tc>
          <w:tcPr>
            <w:tcW w:w="5424" w:type="dxa"/>
          </w:tcPr>
          <w:p w14:paraId="6995920F" w14:textId="03F6DBC4" w:rsidR="00FB6794" w:rsidRPr="0012407E" w:rsidRDefault="00817AAB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id w:val="1717320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Technika  </w:t>
            </w:r>
          </w:p>
          <w:p w14:paraId="2A113FC3" w14:textId="4747371C" w:rsidR="00FB6794" w:rsidRPr="0012407E" w:rsidRDefault="00817AAB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id w:val="-1309707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Biotechnologijos  </w:t>
            </w:r>
          </w:p>
          <w:p w14:paraId="72C7EE68" w14:textId="1219F854" w:rsidR="00FB6794" w:rsidRPr="0012407E" w:rsidRDefault="00817AAB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id w:val="1577701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Gamyba </w:t>
            </w:r>
          </w:p>
          <w:p w14:paraId="7B12126D" w14:textId="55596D32" w:rsidR="00FB6794" w:rsidRPr="0012407E" w:rsidRDefault="00817AAB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id w:val="283392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Apdorojimas  </w:t>
            </w:r>
          </w:p>
          <w:p w14:paraId="7F59C92B" w14:textId="62BEE935" w:rsidR="00FB6794" w:rsidRPr="0012407E" w:rsidRDefault="00817AAB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id w:val="1619183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Platinimas  </w:t>
            </w:r>
          </w:p>
          <w:p w14:paraId="60C4A643" w14:textId="3776AC78" w:rsidR="00FB6794" w:rsidRDefault="00FB6794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958" w:type="dxa"/>
          </w:tcPr>
          <w:p w14:paraId="732B4F66" w14:textId="77777777" w:rsidR="00FB6794" w:rsidRDefault="00FB6794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FB6794" w:rsidRPr="0029308C" w14:paraId="4A46DED8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7C623A59" w14:textId="77777777" w:rsidR="00FB6794" w:rsidRDefault="00FB6794" w:rsidP="00FB6794">
            <w:r>
              <w:t>Q2.</w:t>
            </w:r>
          </w:p>
        </w:tc>
        <w:tc>
          <w:tcPr>
            <w:tcW w:w="5424" w:type="dxa"/>
          </w:tcPr>
          <w:p w14:paraId="5F655593" w14:textId="77777777" w:rsidR="00FB6794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Apibūdinkite savo verslo veiklas ir pagrindinius produktus. </w:t>
            </w:r>
          </w:p>
        </w:tc>
        <w:tc>
          <w:tcPr>
            <w:tcW w:w="1958" w:type="dxa"/>
          </w:tcPr>
          <w:p w14:paraId="4D90E24F" w14:textId="77777777" w:rsidR="00FB6794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FB6794" w:rsidRPr="0029308C" w14:paraId="5C3FA357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1BDFDEC3" w14:textId="77777777" w:rsidR="00FB6794" w:rsidRDefault="00FB6794" w:rsidP="00FB6794">
            <w:pPr>
              <w:rPr>
                <w:lang w:val="en-GB"/>
              </w:rPr>
            </w:pPr>
          </w:p>
        </w:tc>
        <w:tc>
          <w:tcPr>
            <w:tcW w:w="5424" w:type="dxa"/>
          </w:tcPr>
          <w:p w14:paraId="76718D98" w14:textId="77777777" w:rsidR="00FB6794" w:rsidRDefault="00FB6794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  <w:p w14:paraId="7D51E73E" w14:textId="77777777" w:rsidR="00FB6794" w:rsidRDefault="00FB6794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  <w:p w14:paraId="4A212C6F" w14:textId="77777777" w:rsidR="00FB6794" w:rsidRDefault="00FB6794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958" w:type="dxa"/>
          </w:tcPr>
          <w:p w14:paraId="75B2825A" w14:textId="77777777" w:rsidR="00FB6794" w:rsidRDefault="00FB6794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FB6794" w:rsidRPr="00692483" w14:paraId="374C3792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106A2922" w14:textId="77777777" w:rsidR="00FB6794" w:rsidRDefault="00FB6794" w:rsidP="00FB6794">
            <w:r>
              <w:t>Q3.</w:t>
            </w:r>
          </w:p>
        </w:tc>
        <w:tc>
          <w:tcPr>
            <w:tcW w:w="5424" w:type="dxa"/>
          </w:tcPr>
          <w:p w14:paraId="53B8BFBD" w14:textId="1DA9398F" w:rsidR="00FB6794" w:rsidRDefault="000C00AC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t xml:space="preserve">Ar akvakultūra yra pagrindinis Jūsų verslo pajamų šaltinis? </w:t>
            </w:r>
          </w:p>
        </w:tc>
        <w:sdt>
          <w:sdtPr>
            <w:id w:val="1634289789"/>
            <w:placeholder>
              <w:docPart w:val="39C79808D0C745B381B0366E51C3EC55"/>
            </w:placeholder>
            <w:showingPlcHdr/>
            <w:dropDownList>
              <w:listItem w:value="Choose an item."/>
              <w:listItem w:displayText="Taip" w:value="YES"/>
              <w:listItem w:displayText="Ne" w:value="NO"/>
            </w:dropDownList>
          </w:sdtPr>
          <w:sdtEndPr/>
          <w:sdtContent>
            <w:tc>
              <w:tcPr>
                <w:tcW w:w="1958" w:type="dxa"/>
              </w:tcPr>
              <w:p w14:paraId="71A08CF3" w14:textId="77777777" w:rsidR="00FB6794" w:rsidRDefault="00FB6794" w:rsidP="00FB6794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692483" w14:paraId="63CE02B0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01FCA818" w14:textId="77777777" w:rsidR="00FB6794" w:rsidRDefault="00FB6794" w:rsidP="00FB6794">
            <w:r>
              <w:t>Q4.</w:t>
            </w:r>
          </w:p>
        </w:tc>
        <w:tc>
          <w:tcPr>
            <w:tcW w:w="5424" w:type="dxa"/>
          </w:tcPr>
          <w:p w14:paraId="54C96235" w14:textId="431C2A70" w:rsidR="00FB6794" w:rsidRDefault="00FB6794" w:rsidP="00B035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Kiek darbuotojų yra Jūsų įmonėje (metinių pilnos darbo dienos darbo vienetų skaičius)?   </w:t>
            </w:r>
          </w:p>
        </w:tc>
        <w:sdt>
          <w:sdtPr>
            <w:id w:val="871424151"/>
            <w:placeholder>
              <w:docPart w:val="B2510E47DD4544C0B4093778AB22AE6A"/>
            </w:placeholder>
            <w:showingPlcHdr/>
            <w:dropDownList>
              <w:listItem w:value="Choose an item."/>
              <w:listItem w:displayText="Mažiau nei 10 " w:value="Under 10"/>
              <w:listItem w:displayText="Daugiau nei 10 bet mažiau nei 50" w:value="Over 10 but under 50"/>
              <w:listItem w:displayText="Daugiau nei 50 bet mažiau nei 250" w:value="Over 50 but under 250"/>
              <w:listItem w:displayText="Daugiau nei 250" w:value="Over 250"/>
            </w:dropDownList>
          </w:sdtPr>
          <w:sdtEndPr/>
          <w:sdtContent>
            <w:tc>
              <w:tcPr>
                <w:tcW w:w="1958" w:type="dxa"/>
              </w:tcPr>
              <w:p w14:paraId="4CC95BA7" w14:textId="77777777" w:rsidR="00FB6794" w:rsidRPr="001E0EE1" w:rsidRDefault="00FB6794" w:rsidP="00FB6794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692483" w14:paraId="78EC6429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7149FECA" w14:textId="77777777" w:rsidR="00FB6794" w:rsidRDefault="00FB6794" w:rsidP="00FB6794">
            <w:r>
              <w:lastRenderedPageBreak/>
              <w:t>Q5.</w:t>
            </w:r>
          </w:p>
        </w:tc>
        <w:tc>
          <w:tcPr>
            <w:tcW w:w="5424" w:type="dxa"/>
          </w:tcPr>
          <w:p w14:paraId="3EC077F4" w14:textId="77777777" w:rsidR="00FB6794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Kokios Jūsų verslo metinės pajamos? </w:t>
            </w:r>
          </w:p>
        </w:tc>
        <w:sdt>
          <w:sdtPr>
            <w:id w:val="1967308282"/>
            <w:placeholder>
              <w:docPart w:val="1FD0685C2EB84F0598DE19083A08926A"/>
            </w:placeholder>
            <w:dropDownList>
              <w:listItem w:value="Choose an item."/>
              <w:listItem w:displayText="Iki 2 mln. eurų" w:value="Up to € 2 m"/>
              <w:listItem w:displayText="Iki 10 mln. eurų" w:value="Up to € 10 m"/>
              <w:listItem w:displayText="Iki 50 mln. eurų" w:value="Up to € 50 m"/>
              <w:listItem w:displayText="Daugiau nei 50 mln. eurų" w:value="Over  € 50 m"/>
            </w:dropDownList>
          </w:sdtPr>
          <w:sdtEndPr/>
          <w:sdtContent>
            <w:tc>
              <w:tcPr>
                <w:tcW w:w="1958" w:type="dxa"/>
              </w:tcPr>
              <w:p w14:paraId="78C6AD1F" w14:textId="20BC0F2E" w:rsidR="00FB6794" w:rsidRDefault="00B77885" w:rsidP="00FB6794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Daugiau nei 50 mln. eurų</w:t>
                </w:r>
              </w:p>
            </w:tc>
          </w:sdtContent>
        </w:sdt>
      </w:tr>
      <w:tr w:rsidR="00FB6794" w:rsidRPr="0029308C" w14:paraId="0A688E3A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1FCB7A4C" w14:textId="77777777" w:rsidR="00FB6794" w:rsidRDefault="00FB6794" w:rsidP="00FB6794">
            <w:r>
              <w:t>Q6.</w:t>
            </w:r>
          </w:p>
        </w:tc>
        <w:tc>
          <w:tcPr>
            <w:tcW w:w="5424" w:type="dxa"/>
          </w:tcPr>
          <w:p w14:paraId="5C1F83C2" w14:textId="77777777" w:rsidR="00FB6794" w:rsidRDefault="00FB6794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Kada buvo įkurtas Jūsų verslas? </w:t>
            </w:r>
          </w:p>
        </w:tc>
        <w:tc>
          <w:tcPr>
            <w:tcW w:w="1958" w:type="dxa"/>
          </w:tcPr>
          <w:p w14:paraId="400E94A0" w14:textId="77777777" w:rsidR="00FB6794" w:rsidRDefault="00FB6794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FB6794" w:rsidRPr="00692483" w14:paraId="798F6287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68250136" w14:textId="3888BFF8" w:rsidR="00FB6794" w:rsidRDefault="00FB6794" w:rsidP="00FB6794">
            <w:r>
              <w:t>Q7.1.</w:t>
            </w:r>
          </w:p>
        </w:tc>
        <w:tc>
          <w:tcPr>
            <w:tcW w:w="5424" w:type="dxa"/>
          </w:tcPr>
          <w:p w14:paraId="6EAC7305" w14:textId="77777777" w:rsidR="00FB6794" w:rsidRPr="000D3136" w:rsidRDefault="00FB6794" w:rsidP="00FB679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Ar Jūsų verslas turi tarptautiniu mastu pripažintų pažymėjimų?  </w:t>
            </w:r>
          </w:p>
        </w:tc>
        <w:sdt>
          <w:sdtPr>
            <w:id w:val="1994531669"/>
            <w:placeholder>
              <w:docPart w:val="7C1015463DFB44A1859D6ADB44E3E212"/>
            </w:placeholder>
            <w:showingPlcHdr/>
            <w:dropDownList>
              <w:listItem w:value="Choose an item."/>
              <w:listItem w:displayText="Taip " w:value="Yes"/>
              <w:listItem w:displayText="Ne " w:value="No"/>
            </w:dropDownList>
          </w:sdtPr>
          <w:sdtEndPr/>
          <w:sdtContent>
            <w:tc>
              <w:tcPr>
                <w:tcW w:w="1958" w:type="dxa"/>
              </w:tcPr>
              <w:p w14:paraId="68C57110" w14:textId="77777777" w:rsidR="00FB6794" w:rsidRDefault="00FB6794" w:rsidP="00FB6794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692483" w14:paraId="3F0F80C6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0CC3CE95" w14:textId="3E7FDAEA" w:rsidR="00FB6794" w:rsidRDefault="00FB6794" w:rsidP="00FB6794">
            <w:r>
              <w:t>Q7.2.</w:t>
            </w:r>
          </w:p>
        </w:tc>
        <w:tc>
          <w:tcPr>
            <w:tcW w:w="5424" w:type="dxa"/>
          </w:tcPr>
          <w:p w14:paraId="4ED8CF38" w14:textId="77777777" w:rsidR="00FB6794" w:rsidRPr="00810321" w:rsidRDefault="00FB6794" w:rsidP="00FB679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Jei turi, tai kokių? </w:t>
            </w:r>
          </w:p>
          <w:p w14:paraId="6E926DCF" w14:textId="77777777" w:rsidR="00FB6794" w:rsidRPr="00810321" w:rsidRDefault="00FB6794" w:rsidP="00FB679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sdt>
          <w:sdtPr>
            <w:id w:val="-714425859"/>
            <w:placeholder>
              <w:docPart w:val="39FFC8B2186F42E2B6429DFE5B1EBB61"/>
            </w:placeholder>
            <w:showingPlcHdr/>
            <w:dropDownList>
              <w:listItem w:value="Choose an item."/>
              <w:listItem w:displayText="Tarptautinės standartizacijos organizacijos (ISO) pažymėjimas" w:value="ISO"/>
              <w:listItem w:displayText="Europos ekologinės akvakultūros pažymėjimas " w:value="European Organic Aquaculture Certification"/>
              <w:listItem w:displayText="Akvakultūros priežiūros tarnybos pažymėjimas  " w:value="Aquaculture Stewardship Council "/>
              <w:listItem w:displayText="Kitų (nurodykite žemiau)  " w:value="Other (please specify below) "/>
            </w:dropDownList>
          </w:sdtPr>
          <w:sdtEndPr/>
          <w:sdtContent>
            <w:tc>
              <w:tcPr>
                <w:tcW w:w="1958" w:type="dxa"/>
              </w:tcPr>
              <w:p w14:paraId="028B8F92" w14:textId="314E291E" w:rsidR="00FB6794" w:rsidRDefault="00B77885" w:rsidP="00FB6794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692483" w14:paraId="57ED52B0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50CBF044" w14:textId="674E27A0" w:rsidR="00FB6794" w:rsidRDefault="00FB6794" w:rsidP="00FB6794">
            <w:r>
              <w:t>Q8.1.</w:t>
            </w:r>
          </w:p>
        </w:tc>
        <w:tc>
          <w:tcPr>
            <w:tcW w:w="5424" w:type="dxa"/>
          </w:tcPr>
          <w:p w14:paraId="3ACD445C" w14:textId="77777777" w:rsidR="00FB6794" w:rsidRPr="00810321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Kuri iš toliau nurodytų rinkų yra Jūsų verslo pagrindinė rinka?  </w:t>
            </w:r>
          </w:p>
        </w:tc>
        <w:sdt>
          <w:sdtPr>
            <w:id w:val="842901043"/>
            <w:placeholder>
              <w:docPart w:val="3166A82F6E1A4983924C351EE34992BD"/>
            </w:placeholder>
            <w:showingPlcHdr/>
            <w:dropDownList>
              <w:listItem w:value="Choose an item."/>
              <w:listItem w:displayText="Vietos rinka " w:value="Local "/>
              <w:listItem w:displayText="Užsienio rinka  " w:value="National "/>
              <w:listItem w:displayText="Tarptautinė rinka " w:value="International within the EU"/>
              <w:listItem w:displayText="Trečiųjų šalių rinka " w:value="Third countries"/>
            </w:dropDownList>
          </w:sdtPr>
          <w:sdtEndPr/>
          <w:sdtContent>
            <w:tc>
              <w:tcPr>
                <w:tcW w:w="1958" w:type="dxa"/>
              </w:tcPr>
              <w:p w14:paraId="6FC44739" w14:textId="77777777" w:rsidR="00FB6794" w:rsidRPr="00692483" w:rsidRDefault="00FB6794" w:rsidP="00FB6794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8572D3" w:rsidRPr="008572D3" w14:paraId="3337308C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67EABCE9" w14:textId="132F20C9" w:rsidR="008572D3" w:rsidRDefault="008572D3" w:rsidP="00FB6794">
            <w:r>
              <w:t>Q8.2.</w:t>
            </w:r>
          </w:p>
        </w:tc>
        <w:tc>
          <w:tcPr>
            <w:tcW w:w="5424" w:type="dxa"/>
          </w:tcPr>
          <w:p w14:paraId="335E2BAF" w14:textId="71EC596A" w:rsidR="008572D3" w:rsidRPr="00810321" w:rsidRDefault="008572D3" w:rsidP="008572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t xml:space="preserve">Kiek vidutiniškai Jūsų įmonės pajamų (procentais) yra gaunama iš prekybos užsienio rinkose? </w:t>
            </w:r>
          </w:p>
        </w:tc>
        <w:tc>
          <w:tcPr>
            <w:tcW w:w="1958" w:type="dxa"/>
          </w:tcPr>
          <w:p w14:paraId="3EBEA7C6" w14:textId="0FD1D380" w:rsidR="008572D3" w:rsidRPr="008572D3" w:rsidRDefault="008572D3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                   %</w:t>
            </w:r>
          </w:p>
        </w:tc>
      </w:tr>
      <w:tr w:rsidR="00FB6794" w:rsidRPr="00F7749F" w14:paraId="5344040E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468A02E1" w14:textId="5718AB86" w:rsidR="00FB6794" w:rsidRDefault="00FB6794" w:rsidP="00FB6794">
            <w:r>
              <w:t>Q9.1.</w:t>
            </w:r>
          </w:p>
        </w:tc>
        <w:tc>
          <w:tcPr>
            <w:tcW w:w="5424" w:type="dxa"/>
          </w:tcPr>
          <w:p w14:paraId="379D3C84" w14:textId="77777777" w:rsidR="00FB6794" w:rsidRPr="00810321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Ar per paskutinius tris metus Jūsų įmonė dalyvavo toliau nurodytose veiklose?  (Peržiūrėkite visas kategorijas, kurios gali būti tinkamos)</w:t>
            </w:r>
          </w:p>
        </w:tc>
        <w:tc>
          <w:tcPr>
            <w:tcW w:w="1958" w:type="dxa"/>
          </w:tcPr>
          <w:p w14:paraId="2627786F" w14:textId="77777777" w:rsidR="00FB6794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FB6794" w:rsidRPr="0029308C" w14:paraId="6AD2330C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735C5CBB" w14:textId="77777777" w:rsidR="00FB6794" w:rsidRDefault="00FB6794" w:rsidP="00FB6794">
            <w:pPr>
              <w:rPr>
                <w:lang w:val="en-GB"/>
              </w:rPr>
            </w:pPr>
          </w:p>
        </w:tc>
        <w:tc>
          <w:tcPr>
            <w:tcW w:w="7382" w:type="dxa"/>
            <w:gridSpan w:val="2"/>
          </w:tcPr>
          <w:tbl>
            <w:tblPr>
              <w:tblW w:w="7160" w:type="dxa"/>
              <w:tblLook w:val="04A0" w:firstRow="1" w:lastRow="0" w:firstColumn="1" w:lastColumn="0" w:noHBand="0" w:noVBand="1"/>
            </w:tblPr>
            <w:tblGrid>
              <w:gridCol w:w="7160"/>
            </w:tblGrid>
            <w:tr w:rsidR="00FB6794" w:rsidRPr="00810321" w14:paraId="77C914F9" w14:textId="77777777" w:rsidTr="00C24EDE">
              <w:trPr>
                <w:trHeight w:val="300"/>
              </w:trPr>
              <w:tc>
                <w:tcPr>
                  <w:tcW w:w="7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5E755C" w14:textId="68233642" w:rsidR="00FB6794" w:rsidRPr="00810321" w:rsidRDefault="00817AAB" w:rsidP="000C00AC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000000"/>
                    </w:rPr>
                  </w:pPr>
                  <w:sdt>
                    <w:sdtPr>
                      <w:rPr>
                        <w:rFonts w:ascii="Calibri" w:eastAsia="Times New Roman" w:hAnsi="Calibri" w:cs="Calibri"/>
                        <w:color w:val="000000"/>
                      </w:rPr>
                      <w:id w:val="-92387635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FB6794" w:rsidRPr="00810321">
                        <w:rPr>
                          <w:rFonts w:ascii="MS Gothic" w:eastAsia="MS Gothic" w:hAnsi="MS Gothic" w:cs="Calibri" w:hint="eastAsia"/>
                          <w:color w:val="000000"/>
                          <w:lang w:val="en-US" w:eastAsia="el-GR"/>
                        </w:rPr>
                        <w:t>☐</w:t>
                      </w:r>
                    </w:sdtContent>
                  </w:sdt>
                  <w:r w:rsidR="0097712E">
                    <w:rPr>
                      <w:rFonts w:ascii="Calibri" w:hAnsi="Calibri"/>
                      <w:color w:val="000000"/>
                    </w:rPr>
                    <w:t xml:space="preserve"> Vietos prekyba  </w:t>
                  </w:r>
                </w:p>
              </w:tc>
            </w:tr>
            <w:tr w:rsidR="000C00AC" w:rsidRPr="00810321" w14:paraId="13F72569" w14:textId="77777777" w:rsidTr="00C24EDE">
              <w:trPr>
                <w:trHeight w:val="300"/>
              </w:trPr>
              <w:tc>
                <w:tcPr>
                  <w:tcW w:w="7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067AA25" w14:textId="42FA89DF" w:rsidR="000C00AC" w:rsidRPr="00810321" w:rsidRDefault="00817AAB" w:rsidP="00FB6794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000000"/>
                    </w:rPr>
                  </w:pPr>
                  <w:sdt>
                    <w:sdtPr>
                      <w:rPr>
                        <w:rFonts w:ascii="Calibri" w:eastAsia="Times New Roman" w:hAnsi="Calibri" w:cs="Calibri"/>
                        <w:color w:val="000000"/>
                      </w:rPr>
                      <w:id w:val="209990717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0C00AC" w:rsidRPr="00810321">
                        <w:rPr>
                          <w:rFonts w:ascii="MS Gothic" w:eastAsia="MS Gothic" w:hAnsi="MS Gothic" w:cs="Calibri" w:hint="eastAsia"/>
                          <w:color w:val="000000"/>
                          <w:lang w:val="en-US" w:eastAsia="el-GR"/>
                        </w:rPr>
                        <w:t>☐</w:t>
                      </w:r>
                    </w:sdtContent>
                  </w:sdt>
                  <w:r w:rsidR="0097712E">
                    <w:rPr>
                      <w:rFonts w:ascii="Calibri" w:hAnsi="Calibri"/>
                      <w:color w:val="000000"/>
                    </w:rPr>
                    <w:t xml:space="preserve"> Regioninė prekyba</w:t>
                  </w:r>
                </w:p>
              </w:tc>
            </w:tr>
            <w:tr w:rsidR="00FB6794" w:rsidRPr="00810321" w14:paraId="5F681AEF" w14:textId="77777777" w:rsidTr="00C24EDE">
              <w:trPr>
                <w:trHeight w:val="300"/>
              </w:trPr>
              <w:tc>
                <w:tcPr>
                  <w:tcW w:w="7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368A64" w14:textId="77777777" w:rsidR="00FB6794" w:rsidRPr="00810321" w:rsidRDefault="00817AAB" w:rsidP="00FB6794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000000"/>
                    </w:rPr>
                  </w:pPr>
                  <w:sdt>
                    <w:sdtPr>
                      <w:rPr>
                        <w:rFonts w:ascii="Calibri" w:eastAsia="Times New Roman" w:hAnsi="Calibri" w:cs="Calibri"/>
                        <w:color w:val="000000"/>
                      </w:rPr>
                      <w:id w:val="-55601644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FB6794" w:rsidRPr="00810321">
                        <w:rPr>
                          <w:rFonts w:ascii="MS Gothic" w:eastAsia="MS Gothic" w:hAnsi="MS Gothic" w:cs="Calibri" w:hint="eastAsia"/>
                          <w:color w:val="000000"/>
                          <w:lang w:val="en-US" w:eastAsia="el-GR"/>
                        </w:rPr>
                        <w:t>☐</w:t>
                      </w:r>
                    </w:sdtContent>
                  </w:sdt>
                  <w:r w:rsidR="0097712E">
                    <w:rPr>
                      <w:rFonts w:ascii="Calibri" w:hAnsi="Calibri"/>
                      <w:color w:val="000000"/>
                    </w:rPr>
                    <w:t xml:space="preserve"> Nacionalinė prekyba </w:t>
                  </w:r>
                </w:p>
              </w:tc>
            </w:tr>
            <w:tr w:rsidR="00FB6794" w:rsidRPr="0029308C" w14:paraId="5F65F2C6" w14:textId="77777777" w:rsidTr="00C24EDE">
              <w:trPr>
                <w:trHeight w:val="600"/>
              </w:trPr>
              <w:tc>
                <w:tcPr>
                  <w:tcW w:w="7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DE1F5D" w14:textId="77777777" w:rsidR="00FB6794" w:rsidRPr="00810321" w:rsidRDefault="00817AAB" w:rsidP="00FB6794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000000"/>
                    </w:rPr>
                  </w:pPr>
                  <w:sdt>
                    <w:sdtPr>
                      <w:rPr>
                        <w:rFonts w:ascii="Calibri" w:eastAsia="Times New Roman" w:hAnsi="Calibri" w:cs="Calibri"/>
                        <w:color w:val="000000"/>
                      </w:rPr>
                      <w:id w:val="-142903863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FB6794" w:rsidRPr="00810321">
                        <w:rPr>
                          <w:rFonts w:ascii="MS Gothic" w:eastAsia="MS Gothic" w:hAnsi="MS Gothic" w:cs="Calibri" w:hint="eastAsia"/>
                          <w:color w:val="000000"/>
                          <w:lang w:val="en-US" w:eastAsia="el-GR"/>
                        </w:rPr>
                        <w:t>☐</w:t>
                      </w:r>
                    </w:sdtContent>
                  </w:sdt>
                  <w:r w:rsidR="0097712E">
                    <w:rPr>
                      <w:rFonts w:ascii="Calibri" w:hAnsi="Calibri"/>
                      <w:color w:val="000000"/>
                    </w:rPr>
                    <w:t xml:space="preserve"> Netiesioginis eksportas ES teritorijoje (prekyba šalies viduje trečiosioms šalims eksportuojančioms produktus) </w:t>
                  </w:r>
                </w:p>
              </w:tc>
            </w:tr>
            <w:tr w:rsidR="00FB6794" w:rsidRPr="0029308C" w14:paraId="02C1E239" w14:textId="77777777" w:rsidTr="00C24EDE">
              <w:trPr>
                <w:trHeight w:val="300"/>
              </w:trPr>
              <w:tc>
                <w:tcPr>
                  <w:tcW w:w="7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1F746A" w14:textId="77777777" w:rsidR="00FB6794" w:rsidRPr="00810321" w:rsidRDefault="00817AAB" w:rsidP="00FB6794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000000"/>
                    </w:rPr>
                  </w:pPr>
                  <w:sdt>
                    <w:sdtPr>
                      <w:rPr>
                        <w:rFonts w:ascii="Calibri" w:eastAsia="Times New Roman" w:hAnsi="Calibri" w:cs="Calibri"/>
                        <w:color w:val="000000"/>
                      </w:rPr>
                      <w:id w:val="-167787687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FB6794" w:rsidRPr="00810321">
                        <w:rPr>
                          <w:rFonts w:ascii="MS Gothic" w:eastAsia="MS Gothic" w:hAnsi="MS Gothic" w:cs="Calibri" w:hint="eastAsia"/>
                          <w:color w:val="000000"/>
                          <w:lang w:val="en-US" w:eastAsia="el-GR"/>
                        </w:rPr>
                        <w:t>☐</w:t>
                      </w:r>
                    </w:sdtContent>
                  </w:sdt>
                  <w:r w:rsidR="0097712E">
                    <w:rPr>
                      <w:rFonts w:ascii="Calibri" w:hAnsi="Calibri"/>
                      <w:color w:val="000000"/>
                    </w:rPr>
                    <w:t xml:space="preserve"> Tiesioginis eksportas ES teritorijoje </w:t>
                  </w:r>
                </w:p>
              </w:tc>
            </w:tr>
            <w:tr w:rsidR="00FB6794" w:rsidRPr="0029308C" w14:paraId="06F6BF07" w14:textId="77777777" w:rsidTr="00C24EDE">
              <w:trPr>
                <w:trHeight w:val="600"/>
              </w:trPr>
              <w:tc>
                <w:tcPr>
                  <w:tcW w:w="7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1064C5" w14:textId="77777777" w:rsidR="00FB6794" w:rsidRPr="00810321" w:rsidRDefault="00817AAB" w:rsidP="00FB6794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000000"/>
                    </w:rPr>
                  </w:pPr>
                  <w:sdt>
                    <w:sdtPr>
                      <w:rPr>
                        <w:rFonts w:ascii="Calibri" w:eastAsia="Times New Roman" w:hAnsi="Calibri" w:cs="Calibri"/>
                        <w:color w:val="000000"/>
                      </w:rPr>
                      <w:id w:val="29425218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FB6794" w:rsidRPr="00810321">
                        <w:rPr>
                          <w:rFonts w:ascii="MS Gothic" w:eastAsia="MS Gothic" w:hAnsi="MS Gothic" w:cs="Calibri" w:hint="eastAsia"/>
                          <w:color w:val="000000"/>
                          <w:lang w:val="en-US" w:eastAsia="el-GR"/>
                        </w:rPr>
                        <w:t>☐</w:t>
                      </w:r>
                    </w:sdtContent>
                  </w:sdt>
                  <w:r w:rsidR="0097712E">
                    <w:rPr>
                      <w:rFonts w:ascii="Calibri" w:hAnsi="Calibri"/>
                      <w:color w:val="000000"/>
                    </w:rPr>
                    <w:t xml:space="preserve"> Netiesioginis eksportas už ES ribų (prekyba šalies viduje trečiosioms šalims eksportuojančioms produktus) </w:t>
                  </w:r>
                </w:p>
              </w:tc>
            </w:tr>
            <w:tr w:rsidR="00FB6794" w:rsidRPr="0029308C" w14:paraId="1AA7C6E2" w14:textId="77777777" w:rsidTr="00C24EDE">
              <w:trPr>
                <w:trHeight w:val="300"/>
              </w:trPr>
              <w:tc>
                <w:tcPr>
                  <w:tcW w:w="7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0B1169" w14:textId="7ADA5016" w:rsidR="008572D3" w:rsidRPr="00810321" w:rsidRDefault="00817AAB" w:rsidP="00FB6794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000000"/>
                    </w:rPr>
                  </w:pPr>
                  <w:sdt>
                    <w:sdtPr>
                      <w:rPr>
                        <w:rFonts w:ascii="Calibri" w:eastAsia="Times New Roman" w:hAnsi="Calibri" w:cs="Calibri"/>
                        <w:color w:val="000000"/>
                      </w:rPr>
                      <w:id w:val="-14095779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FB6794" w:rsidRPr="00810321">
                        <w:rPr>
                          <w:rFonts w:ascii="MS Gothic" w:eastAsia="MS Gothic" w:hAnsi="MS Gothic" w:cs="Calibri" w:hint="eastAsia"/>
                          <w:color w:val="000000"/>
                          <w:lang w:val="en-US" w:eastAsia="el-GR"/>
                        </w:rPr>
                        <w:t>☐</w:t>
                      </w:r>
                    </w:sdtContent>
                  </w:sdt>
                  <w:r w:rsidR="0097712E">
                    <w:rPr>
                      <w:rFonts w:ascii="Calibri" w:hAnsi="Calibri"/>
                      <w:color w:val="000000"/>
                    </w:rPr>
                    <w:t xml:space="preserve"> Tiesioginis eksportas už ES ribų</w:t>
                  </w:r>
                </w:p>
              </w:tc>
            </w:tr>
          </w:tbl>
          <w:p w14:paraId="3185887F" w14:textId="77777777" w:rsidR="00FB6794" w:rsidRPr="00810321" w:rsidRDefault="00FB6794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8572D3" w:rsidRPr="0029308C" w14:paraId="613C0856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043514DF" w14:textId="7408AF79" w:rsidR="008572D3" w:rsidRDefault="008572D3" w:rsidP="00FB6794">
            <w:r>
              <w:t>Q9.2.</w:t>
            </w:r>
          </w:p>
        </w:tc>
        <w:tc>
          <w:tcPr>
            <w:tcW w:w="5424" w:type="dxa"/>
          </w:tcPr>
          <w:p w14:paraId="036E4F16" w14:textId="67ABEAD0" w:rsidR="008572D3" w:rsidRPr="00810321" w:rsidRDefault="008572D3" w:rsidP="008572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Kiek metų Jūsų verslas užsiima eksporto veikla? </w:t>
            </w:r>
          </w:p>
        </w:tc>
        <w:tc>
          <w:tcPr>
            <w:tcW w:w="1958" w:type="dxa"/>
          </w:tcPr>
          <w:p w14:paraId="39DCA894" w14:textId="2C9B9BE3" w:rsidR="008572D3" w:rsidRDefault="008572D3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      </w:t>
            </w:r>
          </w:p>
        </w:tc>
      </w:tr>
      <w:tr w:rsidR="00FB6794" w:rsidRPr="00692483" w14:paraId="680E1027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1CFD3511" w14:textId="77777777" w:rsidR="00FB6794" w:rsidRDefault="00FB6794" w:rsidP="00FB6794">
            <w:r>
              <w:t>Q10.</w:t>
            </w:r>
          </w:p>
        </w:tc>
        <w:tc>
          <w:tcPr>
            <w:tcW w:w="5424" w:type="dxa"/>
          </w:tcPr>
          <w:p w14:paraId="38E9A19F" w14:textId="77777777" w:rsidR="00FB6794" w:rsidRPr="00810321" w:rsidRDefault="00FB6794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Ar artimiausioje ateityje planuojate eksportuoti į naujas rinkas? </w:t>
            </w:r>
          </w:p>
          <w:p w14:paraId="75EA1F6F" w14:textId="77777777" w:rsidR="00FB6794" w:rsidRPr="00810321" w:rsidRDefault="00FB6794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Jei taip, pateikite detalesnę informaciją žemiau. </w:t>
            </w:r>
          </w:p>
        </w:tc>
        <w:sdt>
          <w:sdtPr>
            <w:id w:val="1639684938"/>
            <w:placeholder>
              <w:docPart w:val="C667C8580C87499A8D41891C4A3E0CA4"/>
            </w:placeholder>
            <w:showingPlcHdr/>
            <w:dropDownList>
              <w:listItem w:value="Choose an item."/>
              <w:listItem w:displayText="Taip " w:value="Yes"/>
              <w:listItem w:displayText="Ne " w:value="No"/>
            </w:dropDownList>
          </w:sdtPr>
          <w:sdtEndPr/>
          <w:sdtContent>
            <w:tc>
              <w:tcPr>
                <w:tcW w:w="1958" w:type="dxa"/>
              </w:tcPr>
              <w:p w14:paraId="31C4DAE3" w14:textId="77777777" w:rsidR="00FB6794" w:rsidRPr="00DA3848" w:rsidRDefault="00FB6794" w:rsidP="00FB6794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692483" w14:paraId="46D83971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7E8E9243" w14:textId="77777777" w:rsidR="00FB6794" w:rsidRDefault="00FB6794" w:rsidP="00FB6794">
            <w:pPr>
              <w:rPr>
                <w:lang w:val="en-GB"/>
              </w:rPr>
            </w:pPr>
          </w:p>
        </w:tc>
        <w:tc>
          <w:tcPr>
            <w:tcW w:w="7382" w:type="dxa"/>
            <w:gridSpan w:val="2"/>
          </w:tcPr>
          <w:p w14:paraId="3E8E1C56" w14:textId="77777777" w:rsidR="00FB6794" w:rsidRPr="00810321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  <w:p w14:paraId="6CE1DCCA" w14:textId="77777777" w:rsidR="00FB6794" w:rsidRPr="00810321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  <w:p w14:paraId="2FE03183" w14:textId="77777777" w:rsidR="00FB6794" w:rsidRPr="00810321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FB6794" w:rsidRPr="00692483" w14:paraId="4FEDEF71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70208F7F" w14:textId="77777777" w:rsidR="00FB6794" w:rsidRDefault="00FB6794" w:rsidP="00FB6794">
            <w:r>
              <w:t>Q11.</w:t>
            </w:r>
          </w:p>
        </w:tc>
        <w:tc>
          <w:tcPr>
            <w:tcW w:w="5424" w:type="dxa"/>
          </w:tcPr>
          <w:p w14:paraId="2C2DE71C" w14:textId="77FCCF49" w:rsidR="00FB6794" w:rsidRPr="00810321" w:rsidRDefault="00FB6794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Ar Jūsų verslas investavo į mokslines ir plėtros veiklas samdydamas vidaus arba užsienio ekspertus, išskyrus rinkos tyrimų apklausas?  </w:t>
            </w:r>
          </w:p>
          <w:p w14:paraId="7807ED44" w14:textId="77777777" w:rsidR="00FB6794" w:rsidRPr="00810321" w:rsidRDefault="00FB6794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Jei taip, pateikite detalesnę informaciją žemiau.</w:t>
            </w:r>
          </w:p>
        </w:tc>
        <w:sdt>
          <w:sdtPr>
            <w:id w:val="1059521193"/>
            <w:placeholder>
              <w:docPart w:val="35B6C27DEE0341F69F243E5B5D5E4B29"/>
            </w:placeholder>
            <w:showingPlcHdr/>
            <w:dropDownList>
              <w:listItem w:value="Choose an item."/>
              <w:listItem w:displayText="Taip (vidaus ekspertus) " w:value="YES (in-house)"/>
              <w:listItem w:displayText="Taip (užsienio ekspertus) " w:value="YES (external) "/>
              <w:listItem w:displayText="Ne" w:value="NO"/>
            </w:dropDownList>
          </w:sdtPr>
          <w:sdtEndPr/>
          <w:sdtContent>
            <w:tc>
              <w:tcPr>
                <w:tcW w:w="1958" w:type="dxa"/>
              </w:tcPr>
              <w:p w14:paraId="63265092" w14:textId="77777777" w:rsidR="00FB6794" w:rsidRPr="00692483" w:rsidRDefault="00FB6794" w:rsidP="00FB6794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692483" w14:paraId="74A1F789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7607AC4C" w14:textId="77777777" w:rsidR="00FB6794" w:rsidRDefault="00FB6794" w:rsidP="00FB6794">
            <w:pPr>
              <w:rPr>
                <w:lang w:val="en-GB"/>
              </w:rPr>
            </w:pPr>
          </w:p>
        </w:tc>
        <w:tc>
          <w:tcPr>
            <w:tcW w:w="7382" w:type="dxa"/>
            <w:gridSpan w:val="2"/>
          </w:tcPr>
          <w:p w14:paraId="1F69CF2E" w14:textId="77777777" w:rsidR="00FB6794" w:rsidRPr="00810321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393DDD05" w14:textId="77777777" w:rsidR="00FB6794" w:rsidRPr="00810321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1554E355" w14:textId="77777777" w:rsidR="00FB6794" w:rsidRPr="00810321" w:rsidRDefault="00FB6794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FB6794" w:rsidRPr="00692483" w14:paraId="34E10C73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04A243CD" w14:textId="77777777" w:rsidR="00FB6794" w:rsidRDefault="00FB6794" w:rsidP="00FB6794">
            <w:r>
              <w:t>Q12.</w:t>
            </w:r>
          </w:p>
        </w:tc>
        <w:tc>
          <w:tcPr>
            <w:tcW w:w="5424" w:type="dxa"/>
          </w:tcPr>
          <w:p w14:paraId="600FBADB" w14:textId="77777777" w:rsidR="00FB6794" w:rsidRPr="00810321" w:rsidRDefault="00FB6794" w:rsidP="00FB6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Ar per paskutinius tris metus įmonė investavo į rinkos tyrimus įmonės viduje arba sudarydama sutartis su kitomis įmonėmis? </w:t>
            </w:r>
          </w:p>
          <w:p w14:paraId="568043EA" w14:textId="201CF898" w:rsidR="00FB6794" w:rsidRPr="00810321" w:rsidRDefault="00FB6794" w:rsidP="00900E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Jei taip, pateikite detalesnę informaciją žemiau. </w:t>
            </w:r>
          </w:p>
        </w:tc>
        <w:sdt>
          <w:sdtPr>
            <w:id w:val="2005006974"/>
            <w:placeholder>
              <w:docPart w:val="92B88C19B2E540E5AE8D8144058C3A05"/>
            </w:placeholder>
            <w:showingPlcHdr/>
            <w:dropDownList>
              <w:listItem w:value="Choose an item."/>
              <w:listItem w:displayText="Taip (įmonės viduje)" w:value="YES (in-house)"/>
              <w:listItem w:displayText="Taip (sudarydama sutartis) " w:value="YES (contracted) "/>
              <w:listItem w:displayText="Ne" w:value="NO"/>
            </w:dropDownList>
          </w:sdtPr>
          <w:sdtEndPr/>
          <w:sdtContent>
            <w:tc>
              <w:tcPr>
                <w:tcW w:w="1958" w:type="dxa"/>
              </w:tcPr>
              <w:p w14:paraId="11BA587A" w14:textId="77777777" w:rsidR="00FB6794" w:rsidRDefault="00FB6794" w:rsidP="00FB6794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900E1E" w:rsidRPr="00692483" w14:paraId="784F3700" w14:textId="77777777" w:rsidTr="007E77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0B30951E" w14:textId="77777777" w:rsidR="00900E1E" w:rsidRDefault="00900E1E" w:rsidP="00FB6794">
            <w:pPr>
              <w:rPr>
                <w:lang w:val="en-GB"/>
              </w:rPr>
            </w:pPr>
          </w:p>
        </w:tc>
        <w:tc>
          <w:tcPr>
            <w:tcW w:w="7382" w:type="dxa"/>
            <w:gridSpan w:val="2"/>
          </w:tcPr>
          <w:p w14:paraId="0CC84195" w14:textId="77777777" w:rsidR="00900E1E" w:rsidRPr="00810321" w:rsidRDefault="00900E1E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7988A4E7" w14:textId="77777777" w:rsidR="007E775D" w:rsidRPr="00810321" w:rsidRDefault="007E775D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512E4D10" w14:textId="77777777" w:rsidR="007E775D" w:rsidRPr="00810321" w:rsidRDefault="007E775D" w:rsidP="00FB6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00E1E" w:rsidRPr="00900E1E" w14:paraId="4A127FCC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375A3DEC" w14:textId="54387E3F" w:rsidR="00900E1E" w:rsidRDefault="00900E1E" w:rsidP="00900E1E">
            <w:r>
              <w:t>Q13.1.</w:t>
            </w:r>
          </w:p>
        </w:tc>
        <w:tc>
          <w:tcPr>
            <w:tcW w:w="5424" w:type="dxa"/>
          </w:tcPr>
          <w:p w14:paraId="0A2B1F77" w14:textId="0CF11223" w:rsidR="007E775D" w:rsidRPr="00810321" w:rsidRDefault="00900E1E" w:rsidP="00900E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Ar Jūsų įmonė pristatė naujų produktų ir/arba procesų per paskutinius tris metus?  </w:t>
            </w:r>
          </w:p>
          <w:p w14:paraId="1C064BAC" w14:textId="3362E149" w:rsidR="00900E1E" w:rsidRPr="00810321" w:rsidRDefault="00900E1E" w:rsidP="00900E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Jei taip, pereikite prie 13.2 ir 13.3 klausimų.  </w:t>
            </w:r>
          </w:p>
        </w:tc>
        <w:sdt>
          <w:sdtPr>
            <w:id w:val="-1246723573"/>
            <w:placeholder>
              <w:docPart w:val="0EB67A58CD894C98AEE3EF414B7B8CF6"/>
            </w:placeholder>
            <w:showingPlcHdr/>
            <w:dropDownList>
              <w:listItem w:value="Choose an item."/>
              <w:listItem w:displayText="Taip" w:value="Yes"/>
              <w:listItem w:displayText="Ne" w:value="No"/>
            </w:dropDownList>
          </w:sdtPr>
          <w:sdtEndPr/>
          <w:sdtContent>
            <w:tc>
              <w:tcPr>
                <w:tcW w:w="1958" w:type="dxa"/>
              </w:tcPr>
              <w:p w14:paraId="3891BD28" w14:textId="27D9B36E" w:rsidR="00900E1E" w:rsidRDefault="00900E1E" w:rsidP="00900E1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29308C" w14:paraId="64F45EB2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028789FD" w14:textId="7F1926DE" w:rsidR="00FB6794" w:rsidRDefault="00FB6794" w:rsidP="00900E1E">
            <w:r>
              <w:lastRenderedPageBreak/>
              <w:t>Q13.2.</w:t>
            </w:r>
          </w:p>
        </w:tc>
        <w:tc>
          <w:tcPr>
            <w:tcW w:w="7382" w:type="dxa"/>
            <w:gridSpan w:val="2"/>
          </w:tcPr>
          <w:p w14:paraId="24C55CD8" w14:textId="77777777" w:rsidR="00FB6794" w:rsidRDefault="00FB6794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Ar per tris paskutinius metus Jūsų įmonė dalyvavo nors vienoje iš toliau nurodytų veiklų?   </w:t>
            </w:r>
          </w:p>
          <w:p w14:paraId="42878B36" w14:textId="2761A1B9" w:rsidR="00FB6794" w:rsidRDefault="000315D4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t>Jei taip, pažymėkite atitinkamus langelius</w:t>
            </w:r>
            <w:r w:rsidR="00FB6794">
              <w:t xml:space="preserve">. </w:t>
            </w:r>
          </w:p>
        </w:tc>
      </w:tr>
      <w:tr w:rsidR="00FB6794" w:rsidRPr="0029308C" w14:paraId="659795D4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0DE1C8D4" w14:textId="77777777" w:rsidR="00FB6794" w:rsidRPr="00802104" w:rsidRDefault="00FB6794" w:rsidP="00FB6794">
            <w:r>
              <w:t>a.</w:t>
            </w:r>
          </w:p>
        </w:tc>
        <w:tc>
          <w:tcPr>
            <w:tcW w:w="7382" w:type="dxa"/>
            <w:gridSpan w:val="2"/>
          </w:tcPr>
          <w:p w14:paraId="29E231A7" w14:textId="77777777" w:rsidR="00FB6794" w:rsidRPr="000D3136" w:rsidRDefault="00817AAB" w:rsidP="00FB679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rPr>
                  <w:b/>
                </w:rPr>
                <w:id w:val="287865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b/>
                    <w:lang w:val="en-GB"/>
                  </w:rPr>
                  <w:t>☐</w:t>
                </w:r>
              </w:sdtContent>
            </w:sdt>
            <w:r w:rsidR="0097712E">
              <w:rPr>
                <w:b/>
              </w:rPr>
              <w:t xml:space="preserve"> Egzistuojančių rūšių gamybos proceso tobulinimas siekiant sumažinti gamybos išlaidas arba padidinti gamybos apimtis arba kokybę.</w:t>
            </w:r>
          </w:p>
        </w:tc>
      </w:tr>
      <w:tr w:rsidR="00FB6794" w:rsidRPr="0029308C" w14:paraId="59A42F10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035BCEC5" w14:textId="77777777" w:rsidR="00FB6794" w:rsidRDefault="00FB6794" w:rsidP="00FB6794">
            <w:r>
              <w:t>b.</w:t>
            </w:r>
          </w:p>
        </w:tc>
        <w:tc>
          <w:tcPr>
            <w:tcW w:w="7382" w:type="dxa"/>
            <w:gridSpan w:val="2"/>
          </w:tcPr>
          <w:p w14:paraId="74180C7E" w14:textId="77777777" w:rsidR="00FB6794" w:rsidRPr="00802104" w:rsidRDefault="00817AAB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rPr>
                  <w:b/>
                </w:rPr>
                <w:id w:val="1494374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b/>
                    <w:lang w:val="en-GB"/>
                  </w:rPr>
                  <w:t>☐</w:t>
                </w:r>
              </w:sdtContent>
            </w:sdt>
            <w:r w:rsidR="0097712E">
              <w:rPr>
                <w:b/>
              </w:rPr>
              <w:t xml:space="preserve"> Įvairovės skatinimas veisiant naujas rūšis ir atsižvelgiant į rinkos tendencijas ir poreikius</w:t>
            </w:r>
            <w:r w:rsidR="0097712E">
              <w:t xml:space="preserve">. </w:t>
            </w:r>
          </w:p>
        </w:tc>
      </w:tr>
      <w:tr w:rsidR="00FB6794" w:rsidRPr="0029308C" w14:paraId="23896922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0AAE6B3B" w14:textId="77777777" w:rsidR="00FB6794" w:rsidRDefault="00FB6794" w:rsidP="00FB6794">
            <w:r>
              <w:t>c.</w:t>
            </w:r>
          </w:p>
        </w:tc>
        <w:tc>
          <w:tcPr>
            <w:tcW w:w="7382" w:type="dxa"/>
            <w:gridSpan w:val="2"/>
          </w:tcPr>
          <w:p w14:paraId="605477EB" w14:textId="49599E26" w:rsidR="00FB6794" w:rsidRPr="00802104" w:rsidRDefault="00817AAB" w:rsidP="0035006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rPr>
                  <w:b/>
                </w:rPr>
                <w:id w:val="1843816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b/>
                    <w:lang w:val="en-GB"/>
                  </w:rPr>
                  <w:t>☐</w:t>
                </w:r>
              </w:sdtContent>
            </w:sdt>
            <w:r w:rsidR="0097712E">
              <w:rPr>
                <w:b/>
              </w:rPr>
              <w:t xml:space="preserve"> </w:t>
            </w:r>
            <w:r w:rsidR="0097712E">
              <w:t xml:space="preserve">Naujų gamybos ir/ar priežiūros procesų kūrimas.  </w:t>
            </w:r>
          </w:p>
        </w:tc>
      </w:tr>
      <w:tr w:rsidR="00FB6794" w:rsidRPr="0029308C" w14:paraId="1CF8D6ED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6993135E" w14:textId="77777777" w:rsidR="00FB6794" w:rsidRDefault="00FB6794" w:rsidP="00FB6794">
            <w:r>
              <w:t xml:space="preserve">d. </w:t>
            </w:r>
          </w:p>
        </w:tc>
        <w:tc>
          <w:tcPr>
            <w:tcW w:w="7382" w:type="dxa"/>
            <w:gridSpan w:val="2"/>
          </w:tcPr>
          <w:p w14:paraId="4A5AEB11" w14:textId="77777777" w:rsidR="00FB6794" w:rsidRPr="00FE28A0" w:rsidRDefault="00817AAB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sdt>
              <w:sdtPr>
                <w:id w:val="-262072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97712E">
              <w:t xml:space="preserve"> Naujų technologijų, procesų ir praktikos kūrimas produktų kokybės ir atsekamumo užtikrinimui. </w:t>
            </w:r>
          </w:p>
        </w:tc>
      </w:tr>
      <w:tr w:rsidR="00FB6794" w:rsidRPr="0029308C" w14:paraId="677F1523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1159FD38" w14:textId="77777777" w:rsidR="00FB6794" w:rsidRPr="00802104" w:rsidRDefault="00FB6794" w:rsidP="00FB6794">
            <w:r>
              <w:t xml:space="preserve">e. </w:t>
            </w:r>
          </w:p>
        </w:tc>
        <w:tc>
          <w:tcPr>
            <w:tcW w:w="7382" w:type="dxa"/>
            <w:gridSpan w:val="2"/>
          </w:tcPr>
          <w:p w14:paraId="44540CE2" w14:textId="32B3F7A1" w:rsidR="00FB6794" w:rsidRPr="00692483" w:rsidRDefault="00817AAB" w:rsidP="00FB679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2065092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97712E">
              <w:t xml:space="preserve"> Dalyvavimas specialiose gamybos schemose, tokiose kaip ekologiška arba aplinkos ir socialiniu požiūriu atsakinga produkcija, atitinkanti susi</w:t>
            </w:r>
            <w:r w:rsidR="000315D4">
              <w:t>jusius standartus ir</w:t>
            </w:r>
            <w:r w:rsidR="0097712E">
              <w:t xml:space="preserve"> pažymėjimus.  </w:t>
            </w:r>
          </w:p>
        </w:tc>
      </w:tr>
      <w:tr w:rsidR="00FB6794" w:rsidRPr="0029308C" w14:paraId="13A4EA8E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115AD428" w14:textId="77777777" w:rsidR="00FB6794" w:rsidRDefault="00FB6794" w:rsidP="00FB6794">
            <w:r>
              <w:t>f.</w:t>
            </w:r>
          </w:p>
        </w:tc>
        <w:tc>
          <w:tcPr>
            <w:tcW w:w="7382" w:type="dxa"/>
            <w:gridSpan w:val="2"/>
          </w:tcPr>
          <w:p w14:paraId="6489C058" w14:textId="113197F7" w:rsidR="00FB6794" w:rsidRDefault="00817AAB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id w:val="760420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97712E">
              <w:t xml:space="preserve"> Rinkodaros ir prekės ženklo kūrimas, pavyzdžiui kuriant ar skatinant regioninį prekės ženklą</w:t>
            </w:r>
            <w:r w:rsidR="000315D4">
              <w:t xml:space="preserve"> </w:t>
            </w:r>
            <w:r w:rsidR="0097712E">
              <w:t xml:space="preserve">(arba dalyvaujant jo </w:t>
            </w:r>
            <w:r w:rsidR="000315D4">
              <w:t xml:space="preserve">kūrimo ir/ar skatinimo procese), </w:t>
            </w:r>
            <w:r w:rsidR="005F042D">
              <w:t>arba akcentuojant</w:t>
            </w:r>
            <w:r w:rsidR="0097712E">
              <w:t xml:space="preserve"> produkto maistinę vertę.  </w:t>
            </w:r>
          </w:p>
        </w:tc>
      </w:tr>
      <w:tr w:rsidR="00FB6794" w:rsidRPr="00692483" w14:paraId="20F0CD41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38C7035B" w14:textId="77777777" w:rsidR="00FB6794" w:rsidRDefault="00FB6794" w:rsidP="00FB6794">
            <w:r>
              <w:t xml:space="preserve">g. </w:t>
            </w:r>
          </w:p>
        </w:tc>
        <w:tc>
          <w:tcPr>
            <w:tcW w:w="7382" w:type="dxa"/>
            <w:gridSpan w:val="2"/>
          </w:tcPr>
          <w:p w14:paraId="45D8959F" w14:textId="77777777" w:rsidR="00FB6794" w:rsidRPr="00ED36A1" w:rsidRDefault="00817AAB" w:rsidP="00FB679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id w:val="703684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97712E">
              <w:t xml:space="preserve"> Platinimo tinklų plėtra</w:t>
            </w:r>
            <w:r w:rsidR="0097712E">
              <w:rPr>
                <w:b/>
              </w:rPr>
              <w:t xml:space="preserve">. </w:t>
            </w:r>
          </w:p>
        </w:tc>
      </w:tr>
      <w:tr w:rsidR="00FB6794" w:rsidRPr="0029308C" w14:paraId="61D9F0F5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50FEFDF2" w14:textId="77777777" w:rsidR="00FB6794" w:rsidRDefault="00FB6794" w:rsidP="00FB6794">
            <w:r>
              <w:t xml:space="preserve">h. </w:t>
            </w:r>
          </w:p>
        </w:tc>
        <w:tc>
          <w:tcPr>
            <w:tcW w:w="7382" w:type="dxa"/>
            <w:gridSpan w:val="2"/>
          </w:tcPr>
          <w:p w14:paraId="616103C1" w14:textId="65E76662" w:rsidR="00FB6794" w:rsidRDefault="00817AAB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id w:val="1264186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97712E">
              <w:t xml:space="preserve"> Partnerystės tinklų su kitais verslais kūrimas.  </w:t>
            </w:r>
          </w:p>
        </w:tc>
      </w:tr>
      <w:tr w:rsidR="00FB6794" w:rsidRPr="0029308C" w14:paraId="71C0D281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00FDCBC9" w14:textId="10BB5188" w:rsidR="00FB6794" w:rsidRDefault="00FB6794" w:rsidP="00900E1E">
            <w:r>
              <w:t>Q13.3.</w:t>
            </w:r>
          </w:p>
        </w:tc>
        <w:tc>
          <w:tcPr>
            <w:tcW w:w="7382" w:type="dxa"/>
            <w:gridSpan w:val="2"/>
          </w:tcPr>
          <w:p w14:paraId="237F9D43" w14:textId="265BB0DC" w:rsidR="00FB6794" w:rsidRDefault="00FB6794" w:rsidP="00900E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t xml:space="preserve">Patekite teigiamų atsakymų į prieš tai pateiktus klausimus (13.1 ir 13.2) pavyzdžių. </w:t>
            </w:r>
          </w:p>
        </w:tc>
      </w:tr>
      <w:tr w:rsidR="00FB6794" w:rsidRPr="0029308C" w14:paraId="2D0EC472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0D5888ED" w14:textId="77777777" w:rsidR="00FB6794" w:rsidRDefault="00FB6794" w:rsidP="00FB6794">
            <w:pPr>
              <w:rPr>
                <w:lang w:val="en-GB"/>
              </w:rPr>
            </w:pPr>
          </w:p>
        </w:tc>
        <w:tc>
          <w:tcPr>
            <w:tcW w:w="7382" w:type="dxa"/>
            <w:gridSpan w:val="2"/>
          </w:tcPr>
          <w:p w14:paraId="1889B71B" w14:textId="77777777" w:rsidR="00FB6794" w:rsidRDefault="00FB6794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GB"/>
              </w:rPr>
            </w:pPr>
          </w:p>
          <w:p w14:paraId="64BD3FF5" w14:textId="77777777" w:rsidR="00FB6794" w:rsidRDefault="00FB6794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GB"/>
              </w:rPr>
            </w:pPr>
          </w:p>
          <w:p w14:paraId="4B4B9137" w14:textId="77777777" w:rsidR="00FB6794" w:rsidRDefault="00FB6794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GB"/>
              </w:rPr>
            </w:pPr>
          </w:p>
        </w:tc>
      </w:tr>
      <w:tr w:rsidR="00247E13" w:rsidRPr="00F7749F" w14:paraId="48B80393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2A931E9C" w14:textId="7F640833" w:rsidR="00247E13" w:rsidRDefault="00247E13" w:rsidP="00247E13">
            <w:r>
              <w:t>Q14.1.</w:t>
            </w:r>
          </w:p>
        </w:tc>
        <w:tc>
          <w:tcPr>
            <w:tcW w:w="5424" w:type="dxa"/>
          </w:tcPr>
          <w:p w14:paraId="69C87BB6" w14:textId="02C9F6F6" w:rsidR="00247E13" w:rsidRDefault="00247E13" w:rsidP="00247E13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Ar žinote apie naujas plėtros galimybes Jūsų pramonėje?  </w:t>
            </w:r>
          </w:p>
        </w:tc>
        <w:sdt>
          <w:sdtPr>
            <w:id w:val="-454325825"/>
            <w:placeholder>
              <w:docPart w:val="3AB5D4E27D544007B4793238899B9E66"/>
            </w:placeholder>
            <w:showingPlcHdr/>
            <w:dropDownList>
              <w:listItem w:value="Choose an item."/>
              <w:listItem w:displayText="Taip" w:value="YES"/>
              <w:listItem w:displayText="Ne" w:value="NO"/>
            </w:dropDownList>
          </w:sdtPr>
          <w:sdtEndPr/>
          <w:sdtContent>
            <w:tc>
              <w:tcPr>
                <w:tcW w:w="1958" w:type="dxa"/>
              </w:tcPr>
              <w:p w14:paraId="4B3EF133" w14:textId="18AD8666" w:rsidR="00247E13" w:rsidRDefault="00247E13" w:rsidP="00247E13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247E13" w:rsidRPr="0029308C" w14:paraId="21333C86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061A6FE0" w14:textId="5BEB0F76" w:rsidR="00247E13" w:rsidRDefault="00247E13" w:rsidP="00247E13">
            <w:r>
              <w:t>Q14.2.</w:t>
            </w:r>
          </w:p>
        </w:tc>
        <w:tc>
          <w:tcPr>
            <w:tcW w:w="5424" w:type="dxa"/>
          </w:tcPr>
          <w:p w14:paraId="3F429993" w14:textId="372A5B6B" w:rsidR="00247E13" w:rsidRDefault="00247E13" w:rsidP="00247E1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Jei taip, kokie yra pagrindiniai Jūsų informacijos šaltiniai? </w:t>
            </w:r>
          </w:p>
        </w:tc>
        <w:tc>
          <w:tcPr>
            <w:tcW w:w="1958" w:type="dxa"/>
          </w:tcPr>
          <w:p w14:paraId="790A74E4" w14:textId="77777777" w:rsidR="00247E13" w:rsidRDefault="00247E13" w:rsidP="00247E1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FB6794" w:rsidRPr="0029308C" w14:paraId="09DDA966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1B4F14E4" w14:textId="77777777" w:rsidR="00FB6794" w:rsidRDefault="00FB6794" w:rsidP="00FB6794">
            <w:pPr>
              <w:rPr>
                <w:lang w:val="en-GB"/>
              </w:rPr>
            </w:pPr>
          </w:p>
        </w:tc>
        <w:tc>
          <w:tcPr>
            <w:tcW w:w="7382" w:type="dxa"/>
            <w:gridSpan w:val="2"/>
          </w:tcPr>
          <w:p w14:paraId="43E1200E" w14:textId="77777777" w:rsidR="00FB6794" w:rsidRDefault="00FB6794" w:rsidP="00FB679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  <w:p w14:paraId="2E979FE4" w14:textId="77777777" w:rsidR="00FB6794" w:rsidRDefault="00FB6794" w:rsidP="00FB679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</w:p>
        </w:tc>
      </w:tr>
      <w:tr w:rsidR="00FB6794" w:rsidRPr="0029308C" w14:paraId="2D022806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17B8710B" w14:textId="1E49D89C" w:rsidR="00FB6794" w:rsidRDefault="00FB6794" w:rsidP="00FB6794">
            <w:r>
              <w:t>Q15.1.</w:t>
            </w:r>
          </w:p>
        </w:tc>
        <w:tc>
          <w:tcPr>
            <w:tcW w:w="7382" w:type="dxa"/>
            <w:gridSpan w:val="2"/>
          </w:tcPr>
          <w:p w14:paraId="19D5754F" w14:textId="77777777" w:rsidR="00FB6794" w:rsidRDefault="00FB6794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t xml:space="preserve">Ar bendradarbiaujate su toliau nurodytais tarpininkais Jūsų regione? </w:t>
            </w:r>
          </w:p>
        </w:tc>
      </w:tr>
      <w:tr w:rsidR="00FB6794" w:rsidRPr="009242B6" w14:paraId="73FD41AF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46C63D3B" w14:textId="77777777" w:rsidR="00FB6794" w:rsidRDefault="00FB6794" w:rsidP="00FB6794">
            <w:pPr>
              <w:rPr>
                <w:lang w:val="en-GB"/>
              </w:rPr>
            </w:pPr>
          </w:p>
        </w:tc>
        <w:tc>
          <w:tcPr>
            <w:tcW w:w="5424" w:type="dxa"/>
          </w:tcPr>
          <w:p w14:paraId="3E27CC1D" w14:textId="77777777" w:rsidR="00FB6794" w:rsidRPr="000D3136" w:rsidRDefault="00817AAB" w:rsidP="00FB679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571317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Regioninės arba vietos viešosios įstaigos, </w:t>
            </w:r>
          </w:p>
          <w:p w14:paraId="17CE398C" w14:textId="77777777" w:rsidR="00FB6794" w:rsidRPr="000D3136" w:rsidRDefault="00817AAB" w:rsidP="00FB679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314879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Profesinės įstaigos, </w:t>
            </w:r>
          </w:p>
          <w:p w14:paraId="5D826E7F" w14:textId="77777777" w:rsidR="00FB6794" w:rsidRPr="000D3136" w:rsidRDefault="00817AAB" w:rsidP="00FB679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353606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Prekybos rūmai, </w:t>
            </w:r>
          </w:p>
          <w:p w14:paraId="6FD5F8A4" w14:textId="77777777" w:rsidR="00FB6794" w:rsidRPr="000D3136" w:rsidRDefault="00817AAB" w:rsidP="00FB679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2078814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Inovacijų centrai, </w:t>
            </w:r>
          </w:p>
          <w:p w14:paraId="7EB0AB1A" w14:textId="77777777" w:rsidR="00FB6794" w:rsidRPr="000D3136" w:rsidRDefault="00817AAB" w:rsidP="00FB679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2015262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Aukštojo mokslo ir mokslinių tyrimų institucijos </w:t>
            </w:r>
          </w:p>
          <w:p w14:paraId="5AA10AA4" w14:textId="5213A5D7" w:rsidR="00FB6794" w:rsidRDefault="00817AAB" w:rsidP="00FB679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1522623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6794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Kiti (nurodykite) </w:t>
            </w:r>
          </w:p>
          <w:p w14:paraId="6F221BB4" w14:textId="77777777" w:rsidR="00FB6794" w:rsidRDefault="00FB6794" w:rsidP="00FB679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0A8DB856" w14:textId="77777777" w:rsidR="00FB6794" w:rsidRPr="004E2D41" w:rsidRDefault="00FB6794" w:rsidP="00FB679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958" w:type="dxa"/>
          </w:tcPr>
          <w:p w14:paraId="79E57D1A" w14:textId="77777777" w:rsidR="00FB6794" w:rsidRDefault="00FB6794" w:rsidP="00FB679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</w:p>
        </w:tc>
      </w:tr>
      <w:tr w:rsidR="007E775D" w:rsidRPr="0029308C" w14:paraId="748941FA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5DAB1F7A" w14:textId="0E00B441" w:rsidR="007E775D" w:rsidRDefault="007E775D" w:rsidP="007E775D">
            <w:r>
              <w:lastRenderedPageBreak/>
              <w:t>Q15.2.</w:t>
            </w:r>
          </w:p>
        </w:tc>
        <w:tc>
          <w:tcPr>
            <w:tcW w:w="5424" w:type="dxa"/>
          </w:tcPr>
          <w:p w14:paraId="08E361F1" w14:textId="382303A9" w:rsidR="007E775D" w:rsidRDefault="007E775D" w:rsidP="007E77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Ar Jūsų verslas plėtoja sinergijas su kuo nors ir žemiau nurodytų subjektų? </w:t>
            </w:r>
          </w:p>
        </w:tc>
        <w:tc>
          <w:tcPr>
            <w:tcW w:w="1958" w:type="dxa"/>
          </w:tcPr>
          <w:p w14:paraId="16311898" w14:textId="77777777" w:rsidR="007E775D" w:rsidRDefault="007E775D" w:rsidP="007E775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GB"/>
              </w:rPr>
            </w:pPr>
          </w:p>
        </w:tc>
      </w:tr>
      <w:tr w:rsidR="007E775D" w:rsidRPr="0029308C" w14:paraId="7C209621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7BB4C312" w14:textId="77777777" w:rsidR="007E775D" w:rsidRDefault="007E775D" w:rsidP="007E775D">
            <w:pPr>
              <w:rPr>
                <w:lang w:val="en-GB"/>
              </w:rPr>
            </w:pPr>
          </w:p>
        </w:tc>
        <w:tc>
          <w:tcPr>
            <w:tcW w:w="5424" w:type="dxa"/>
          </w:tcPr>
          <w:p w14:paraId="1D00F4EC" w14:textId="32C2F790" w:rsidR="007E775D" w:rsidRPr="000D3136" w:rsidRDefault="00817AAB" w:rsidP="007E77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619605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775D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Tiekėjai, </w:t>
            </w:r>
          </w:p>
          <w:p w14:paraId="48C0B685" w14:textId="2E5832DE" w:rsidR="007E775D" w:rsidRPr="000D3136" w:rsidRDefault="00817AAB" w:rsidP="007E77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2104380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775D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Klientai, </w:t>
            </w:r>
          </w:p>
          <w:p w14:paraId="2426F807" w14:textId="7949F792" w:rsidR="007E775D" w:rsidRPr="000D3136" w:rsidRDefault="00817AAB" w:rsidP="007E77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10116037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775D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Rinkos įmonės, </w:t>
            </w:r>
          </w:p>
          <w:p w14:paraId="0605EF53" w14:textId="25628BAC" w:rsidR="007E775D" w:rsidRPr="000D3136" w:rsidRDefault="00817AAB" w:rsidP="007E77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1172408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775D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Įmonės už rinkos ribų, </w:t>
            </w:r>
          </w:p>
          <w:p w14:paraId="2CBB0145" w14:textId="1CC6CBB6" w:rsidR="007E775D" w:rsidRDefault="00817AAB" w:rsidP="007E77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1901966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775D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Aukštojo mokslo ir mokslinių tyrimų institucijos,</w:t>
            </w:r>
          </w:p>
          <w:p w14:paraId="48C8B7B4" w14:textId="1181C256" w:rsidR="000F1774" w:rsidRDefault="00817AAB" w:rsidP="000F177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283465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1774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Nepriklausomi ekspertai,</w:t>
            </w:r>
          </w:p>
          <w:p w14:paraId="1D2C7DCC" w14:textId="0EBBB4CC" w:rsidR="007E775D" w:rsidRDefault="00817AAB" w:rsidP="007E77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757400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775D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7712E">
              <w:t xml:space="preserve"> Kiti (nurodykite) </w:t>
            </w:r>
          </w:p>
          <w:p w14:paraId="4EE2CAC2" w14:textId="77777777" w:rsidR="007E775D" w:rsidRDefault="007E775D" w:rsidP="007E77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60AC8D1D" w14:textId="77777777" w:rsidR="007E775D" w:rsidRDefault="007E775D" w:rsidP="007E77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958" w:type="dxa"/>
          </w:tcPr>
          <w:p w14:paraId="56AE69E0" w14:textId="77777777" w:rsidR="007E775D" w:rsidRDefault="007E775D" w:rsidP="007E775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</w:p>
        </w:tc>
      </w:tr>
      <w:tr w:rsidR="00FB6794" w:rsidRPr="0029308C" w14:paraId="6EB3CDAE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55CDBE80" w14:textId="77598C51" w:rsidR="00FB6794" w:rsidRDefault="00FB6794" w:rsidP="00FB6794">
            <w:r>
              <w:t xml:space="preserve">Q16.1. </w:t>
            </w:r>
          </w:p>
        </w:tc>
        <w:tc>
          <w:tcPr>
            <w:tcW w:w="5424" w:type="dxa"/>
          </w:tcPr>
          <w:p w14:paraId="51120BF1" w14:textId="71A937C3" w:rsidR="00FB6794" w:rsidRPr="00692483" w:rsidRDefault="00FB6794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t xml:space="preserve">Kaip įvertintumėte toliau nurodytų plėtros sričių efektyvumą atsižvelgdami į savo verslo atvirumo didinimą bei remdamiesi savo patirtimi ir bendromis žiniomis apie rinką?  </w:t>
            </w:r>
          </w:p>
        </w:tc>
        <w:tc>
          <w:tcPr>
            <w:tcW w:w="1958" w:type="dxa"/>
          </w:tcPr>
          <w:p w14:paraId="3C60F56B" w14:textId="77777777" w:rsidR="00FB6794" w:rsidRDefault="00FB6794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GB"/>
              </w:rPr>
            </w:pPr>
          </w:p>
        </w:tc>
      </w:tr>
      <w:tr w:rsidR="00FB6794" w:rsidRPr="00692483" w14:paraId="26D830CE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02E674D1" w14:textId="77777777" w:rsidR="00FB6794" w:rsidRPr="00802104" w:rsidRDefault="00FB6794" w:rsidP="00FB6794">
            <w:r>
              <w:t>a.</w:t>
            </w:r>
          </w:p>
        </w:tc>
        <w:tc>
          <w:tcPr>
            <w:tcW w:w="5424" w:type="dxa"/>
          </w:tcPr>
          <w:p w14:paraId="5E1C18EA" w14:textId="77777777" w:rsidR="00FB6794" w:rsidRPr="000D3136" w:rsidRDefault="00FB6794" w:rsidP="00FB679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Egzistuojančių rūšių gamybos proceso tobulinimas siekiant sumažinti gamybos išlaidas arba padidinti gamybos apimtis arba kokybę. </w:t>
            </w:r>
          </w:p>
        </w:tc>
        <w:sdt>
          <w:sdtPr>
            <w:rPr>
              <w:b/>
            </w:rPr>
            <w:id w:val="-137578823"/>
            <w:placeholder>
              <w:docPart w:val="B9F1122D464A451395CA64780E798F6D"/>
            </w:placeholder>
            <w:showingPlcHdr/>
            <w:dropDownList>
              <w:listItem w:value="Choose an item."/>
              <w:listItem w:displayText="Neefektyvus " w:value="1"/>
              <w:listItem w:displayText="Šiek tiek efektyvus " w:value="2"/>
              <w:listItem w:displayText="Vidutiniškai efektyvus " w:value="3"/>
              <w:listItem w:displayText="Pakankamai efektyvus " w:value="4"/>
              <w:listItem w:displayText="Labai efektyvus " w:value="5"/>
            </w:dropDownList>
          </w:sdtPr>
          <w:sdtEndPr/>
          <w:sdtContent>
            <w:tc>
              <w:tcPr>
                <w:tcW w:w="1958" w:type="dxa"/>
              </w:tcPr>
              <w:p w14:paraId="76F4C28A" w14:textId="77777777" w:rsidR="00FB6794" w:rsidRDefault="00FB6794" w:rsidP="00FB6794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692483" w14:paraId="01C6E79C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4ED50E4D" w14:textId="77777777" w:rsidR="00FB6794" w:rsidRDefault="00FB6794" w:rsidP="00FB6794">
            <w:r>
              <w:t>b.</w:t>
            </w:r>
          </w:p>
        </w:tc>
        <w:tc>
          <w:tcPr>
            <w:tcW w:w="5424" w:type="dxa"/>
          </w:tcPr>
          <w:p w14:paraId="5E92740A" w14:textId="77777777" w:rsidR="00FB6794" w:rsidRPr="00802104" w:rsidRDefault="00FB6794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Įvairovė veisiant naujas rūšis, atsižvelgiant į rinkos tendencijas ir poreikius.  </w:t>
            </w:r>
          </w:p>
        </w:tc>
        <w:sdt>
          <w:sdtPr>
            <w:rPr>
              <w:b/>
            </w:rPr>
            <w:id w:val="957300721"/>
            <w:placeholder>
              <w:docPart w:val="FF49956F37854DDD915367A3EBF29D47"/>
            </w:placeholder>
            <w:showingPlcHdr/>
            <w:dropDownList>
              <w:listItem w:value="Choose an item."/>
              <w:listItem w:displayText="Neefektyvus" w:value="1"/>
              <w:listItem w:displayText="Šiek tiek efektyvus" w:value="2"/>
              <w:listItem w:displayText="Vidutiniškai efektyvus" w:value="3"/>
              <w:listItem w:displayText="Pakankamai efektyvus" w:value="4"/>
              <w:listItem w:displayText="Labai efektyvus" w:value="5"/>
            </w:dropDownList>
          </w:sdtPr>
          <w:sdtEndPr/>
          <w:sdtContent>
            <w:tc>
              <w:tcPr>
                <w:tcW w:w="1958" w:type="dxa"/>
              </w:tcPr>
              <w:p w14:paraId="337A9C32" w14:textId="77777777" w:rsidR="00FB6794" w:rsidRDefault="00FB6794" w:rsidP="00FB6794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692483" w14:paraId="725E99F6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46AFFD0D" w14:textId="77777777" w:rsidR="00FB6794" w:rsidRDefault="00FB6794" w:rsidP="00FB6794">
            <w:r>
              <w:t>c.</w:t>
            </w:r>
          </w:p>
        </w:tc>
        <w:tc>
          <w:tcPr>
            <w:tcW w:w="5424" w:type="dxa"/>
          </w:tcPr>
          <w:p w14:paraId="688BAA19" w14:textId="77777777" w:rsidR="00FB6794" w:rsidRPr="00802104" w:rsidRDefault="00FB6794" w:rsidP="00FB679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Naujų gamybos ir/ar žaliavų priežiūros procesų kūrimas. </w:t>
            </w:r>
          </w:p>
        </w:tc>
        <w:sdt>
          <w:sdtPr>
            <w:rPr>
              <w:b/>
            </w:rPr>
            <w:id w:val="1634981179"/>
            <w:placeholder>
              <w:docPart w:val="6B0A01B451FB417D8621D66FB232D3DC"/>
            </w:placeholder>
            <w:showingPlcHdr/>
            <w:dropDownList>
              <w:listItem w:value="Choose an item."/>
              <w:listItem w:displayText="Neefektyvus" w:value="1"/>
              <w:listItem w:displayText="Šiek tiek efektyvus" w:value="2"/>
              <w:listItem w:displayText="Vidutiniškai efektyvus" w:value="3"/>
              <w:listItem w:displayText="Pakankamai efektyvus" w:value="4"/>
              <w:listItem w:displayText="Labai efektyvus" w:value="5"/>
            </w:dropDownList>
          </w:sdtPr>
          <w:sdtEndPr/>
          <w:sdtContent>
            <w:tc>
              <w:tcPr>
                <w:tcW w:w="1958" w:type="dxa"/>
              </w:tcPr>
              <w:p w14:paraId="510971C6" w14:textId="77777777" w:rsidR="00FB6794" w:rsidRDefault="00FB6794" w:rsidP="00FB6794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692483" w14:paraId="1894FBBD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324554D3" w14:textId="77777777" w:rsidR="00FB6794" w:rsidRDefault="00FB6794" w:rsidP="00FB6794">
            <w:r>
              <w:t xml:space="preserve">d. </w:t>
            </w:r>
          </w:p>
        </w:tc>
        <w:tc>
          <w:tcPr>
            <w:tcW w:w="5424" w:type="dxa"/>
          </w:tcPr>
          <w:p w14:paraId="28D3F034" w14:textId="77777777" w:rsidR="00FB6794" w:rsidRPr="00FE28A0" w:rsidRDefault="00FB6794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t xml:space="preserve"> Naujų technologijų, procesų ir praktikos kūrimas produktų kokybės ir atsekamumo užtikrinimui.</w:t>
            </w:r>
          </w:p>
        </w:tc>
        <w:sdt>
          <w:sdtPr>
            <w:rPr>
              <w:b/>
            </w:rPr>
            <w:id w:val="-1799830524"/>
            <w:placeholder>
              <w:docPart w:val="B79C39D502B84A2688CC99E2133DB5BF"/>
            </w:placeholder>
            <w:showingPlcHdr/>
            <w:dropDownList>
              <w:listItem w:value="Choose an item."/>
              <w:listItem w:displayText="Neefektyvus" w:value="1"/>
              <w:listItem w:displayText="Šiek tiek efektyvus" w:value="2"/>
              <w:listItem w:displayText="Vidutiniškai efektyvus" w:value="3"/>
              <w:listItem w:displayText="Pakankamai efektyvus" w:value="4"/>
              <w:listItem w:displayText="Labai efektyvus" w:value="5"/>
            </w:dropDownList>
          </w:sdtPr>
          <w:sdtEndPr/>
          <w:sdtContent>
            <w:tc>
              <w:tcPr>
                <w:tcW w:w="1958" w:type="dxa"/>
              </w:tcPr>
              <w:p w14:paraId="65B2D4A7" w14:textId="77777777" w:rsidR="00FB6794" w:rsidRDefault="00FB6794" w:rsidP="00FB6794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692483" w14:paraId="21D7F739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268A38CF" w14:textId="77777777" w:rsidR="00FB6794" w:rsidRPr="00802104" w:rsidRDefault="00FB6794" w:rsidP="00FB6794">
            <w:r>
              <w:t xml:space="preserve">e. </w:t>
            </w:r>
          </w:p>
        </w:tc>
        <w:tc>
          <w:tcPr>
            <w:tcW w:w="5424" w:type="dxa"/>
          </w:tcPr>
          <w:p w14:paraId="1FB22B0D" w14:textId="77777777" w:rsidR="00FB6794" w:rsidRPr="00692483" w:rsidRDefault="00FB6794" w:rsidP="00FB679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Dalyvavimas specialiose gamybos schemose, tokiose kaip ekologiška arba aplinkos ir socialiniu požiūriu atsakinga produkcija, atitinkanti susijusius standartus ir atitinkamus pažymėjimus. </w:t>
            </w:r>
          </w:p>
        </w:tc>
        <w:sdt>
          <w:sdtPr>
            <w:rPr>
              <w:b/>
            </w:rPr>
            <w:id w:val="795792681"/>
            <w:placeholder>
              <w:docPart w:val="7372807333B14E739317D16F0C769F93"/>
            </w:placeholder>
            <w:showingPlcHdr/>
            <w:dropDownList>
              <w:listItem w:value="Choose an item."/>
              <w:listItem w:displayText="Neefektyvus" w:value="1"/>
              <w:listItem w:displayText="Šiek tiek efektyvus" w:value="2"/>
              <w:listItem w:displayText="Vidutiniškai efektyvus" w:value="3"/>
              <w:listItem w:displayText="Pakankamai efektyvus" w:value="4"/>
              <w:listItem w:displayText="Labai efektyvus" w:value="5"/>
            </w:dropDownList>
          </w:sdtPr>
          <w:sdtEndPr/>
          <w:sdtContent>
            <w:tc>
              <w:tcPr>
                <w:tcW w:w="1958" w:type="dxa"/>
              </w:tcPr>
              <w:p w14:paraId="112A6100" w14:textId="77777777" w:rsidR="00FB6794" w:rsidRDefault="00FB6794" w:rsidP="00FB6794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692483" w14:paraId="342F4F61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7533FE5A" w14:textId="77777777" w:rsidR="00FB6794" w:rsidRDefault="00FB6794" w:rsidP="00FB6794">
            <w:r>
              <w:t>e.</w:t>
            </w:r>
          </w:p>
        </w:tc>
        <w:tc>
          <w:tcPr>
            <w:tcW w:w="5424" w:type="dxa"/>
          </w:tcPr>
          <w:p w14:paraId="66B1A8D2" w14:textId="5A80B1C9" w:rsidR="00FB6794" w:rsidRDefault="00FB6794" w:rsidP="005F042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Rinkodaros ir prekės ženklo kūrimas, pavyzdžiui kuriant ar skatinant regioninį prekės ženklą(arba dalyvaujant jo kūrimo ir/ar skatinimo procese) arba </w:t>
            </w:r>
            <w:r w:rsidR="005F042D">
              <w:t xml:space="preserve">akcentuojant </w:t>
            </w:r>
            <w:r>
              <w:t xml:space="preserve">produkto maistinę vertę. </w:t>
            </w:r>
          </w:p>
        </w:tc>
        <w:sdt>
          <w:sdtPr>
            <w:rPr>
              <w:b/>
            </w:rPr>
            <w:id w:val="-97102977"/>
            <w:placeholder>
              <w:docPart w:val="89A2F209A1B546DD9B924EC46E919213"/>
            </w:placeholder>
            <w:showingPlcHdr/>
            <w:dropDownList>
              <w:listItem w:value="Choose an item."/>
              <w:listItem w:displayText="Neefektyvus" w:value="1"/>
              <w:listItem w:displayText="Šiek tiek efektyvus" w:value="2"/>
              <w:listItem w:displayText="Vidutiniškai efektyvus" w:value="3"/>
              <w:listItem w:displayText="Pakankamai efektyvus" w:value="4"/>
              <w:listItem w:displayText="Labai efektyvus" w:value="5"/>
            </w:dropDownList>
          </w:sdtPr>
          <w:sdtEndPr/>
          <w:sdtContent>
            <w:tc>
              <w:tcPr>
                <w:tcW w:w="1958" w:type="dxa"/>
              </w:tcPr>
              <w:p w14:paraId="48A6704F" w14:textId="77777777" w:rsidR="00FB6794" w:rsidRDefault="00FB6794" w:rsidP="00FB6794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692483" w14:paraId="2338FDDD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16051D6C" w14:textId="77777777" w:rsidR="00FB6794" w:rsidRDefault="00FB6794" w:rsidP="00FB6794">
            <w:r>
              <w:lastRenderedPageBreak/>
              <w:t xml:space="preserve">f. </w:t>
            </w:r>
          </w:p>
        </w:tc>
        <w:tc>
          <w:tcPr>
            <w:tcW w:w="5424" w:type="dxa"/>
          </w:tcPr>
          <w:p w14:paraId="5D468243" w14:textId="77777777" w:rsidR="00FB6794" w:rsidRPr="00ED36A1" w:rsidRDefault="00FB6794" w:rsidP="00FB679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t>Platinimo tinklų plėtra</w:t>
            </w:r>
            <w:r>
              <w:rPr>
                <w:b/>
              </w:rPr>
              <w:t xml:space="preserve">. </w:t>
            </w:r>
          </w:p>
        </w:tc>
        <w:sdt>
          <w:sdtPr>
            <w:rPr>
              <w:b/>
            </w:rPr>
            <w:id w:val="-1972978323"/>
            <w:placeholder>
              <w:docPart w:val="3D9F6E1C229F45909A4AC39947CAD0ED"/>
            </w:placeholder>
            <w:showingPlcHdr/>
            <w:dropDownList>
              <w:listItem w:value="Choose an item."/>
              <w:listItem w:displayText="Neefektyvus" w:value="1"/>
              <w:listItem w:displayText="Šiek tiek efektyvus" w:value="2"/>
              <w:listItem w:displayText="Vidutiniškai efektyvus" w:value="3"/>
              <w:listItem w:displayText="Pakankamai efektyvus" w:value="4"/>
              <w:listItem w:displayText="Labai efektyvus" w:value="5"/>
            </w:dropDownList>
          </w:sdtPr>
          <w:sdtEndPr/>
          <w:sdtContent>
            <w:tc>
              <w:tcPr>
                <w:tcW w:w="1958" w:type="dxa"/>
              </w:tcPr>
              <w:p w14:paraId="75002FDC" w14:textId="77777777" w:rsidR="00FB6794" w:rsidRDefault="00FB6794" w:rsidP="00FB6794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923449" w14:paraId="3AC3FBEB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5C6FD356" w14:textId="77777777" w:rsidR="00FB6794" w:rsidRDefault="00FB6794" w:rsidP="00FB6794">
            <w:r>
              <w:t xml:space="preserve">g. </w:t>
            </w:r>
          </w:p>
        </w:tc>
        <w:tc>
          <w:tcPr>
            <w:tcW w:w="5424" w:type="dxa"/>
          </w:tcPr>
          <w:p w14:paraId="490B7218" w14:textId="794FABBE" w:rsidR="00FB6794" w:rsidRDefault="00FB6794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Partnerystės tinklų su kitais verslais kūrimas. </w:t>
            </w:r>
          </w:p>
        </w:tc>
        <w:sdt>
          <w:sdtPr>
            <w:rPr>
              <w:b/>
            </w:rPr>
            <w:id w:val="1888298055"/>
            <w:placeholder>
              <w:docPart w:val="04670AF3C73F4CC8B49D660153FB5C88"/>
            </w:placeholder>
            <w:showingPlcHdr/>
            <w:dropDownList>
              <w:listItem w:value="Choose an item."/>
              <w:listItem w:displayText="Neefektyvus" w:value="1"/>
              <w:listItem w:displayText="Šiek tiek efektyvus" w:value="2"/>
              <w:listItem w:displayText="Vidutiniškai efektyvus" w:value="3"/>
              <w:listItem w:displayText="Pakankamai efektyvus" w:value="4"/>
              <w:listItem w:displayText="Labai efektyvus" w:value="5"/>
            </w:dropDownList>
          </w:sdtPr>
          <w:sdtEndPr/>
          <w:sdtContent>
            <w:tc>
              <w:tcPr>
                <w:tcW w:w="1958" w:type="dxa"/>
              </w:tcPr>
              <w:p w14:paraId="5724D31E" w14:textId="77777777" w:rsidR="00FB6794" w:rsidRDefault="00FB6794" w:rsidP="00FB6794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FB6794" w:rsidRPr="0029308C" w14:paraId="185FE7F4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0BA42DEE" w14:textId="70803F22" w:rsidR="00FB6794" w:rsidRDefault="00FB6794" w:rsidP="00FB6794">
            <w:r>
              <w:t>Q16.2.</w:t>
            </w:r>
          </w:p>
        </w:tc>
        <w:tc>
          <w:tcPr>
            <w:tcW w:w="7382" w:type="dxa"/>
            <w:gridSpan w:val="2"/>
          </w:tcPr>
          <w:p w14:paraId="3482C8D8" w14:textId="77777777" w:rsidR="00FB6794" w:rsidRDefault="00FB6794" w:rsidP="00FB679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 xml:space="preserve">Ar galėtumėte trumpai paaiškinti savo įvertinimą? </w:t>
            </w:r>
          </w:p>
        </w:tc>
      </w:tr>
      <w:tr w:rsidR="00FB6794" w:rsidRPr="0029308C" w14:paraId="34494A99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32523B2E" w14:textId="77777777" w:rsidR="00FB6794" w:rsidRDefault="00FB6794" w:rsidP="00FB6794">
            <w:pPr>
              <w:rPr>
                <w:lang w:val="en-US"/>
              </w:rPr>
            </w:pPr>
          </w:p>
        </w:tc>
        <w:tc>
          <w:tcPr>
            <w:tcW w:w="7382" w:type="dxa"/>
            <w:gridSpan w:val="2"/>
          </w:tcPr>
          <w:p w14:paraId="01AD5714" w14:textId="77777777" w:rsidR="00FB6794" w:rsidRDefault="00FB6794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GB"/>
              </w:rPr>
            </w:pPr>
          </w:p>
          <w:p w14:paraId="575007D5" w14:textId="77777777" w:rsidR="004A2AAB" w:rsidRPr="00203629" w:rsidRDefault="004A2AAB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GB"/>
              </w:rPr>
            </w:pPr>
          </w:p>
        </w:tc>
      </w:tr>
      <w:tr w:rsidR="00FB6794" w:rsidRPr="0029308C" w14:paraId="69140DA2" w14:textId="77777777" w:rsidTr="00900E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7ABFAFB6" w14:textId="77777777" w:rsidR="00FB6794" w:rsidRDefault="00FB6794" w:rsidP="00FB6794">
            <w:r>
              <w:t>Q17.</w:t>
            </w:r>
          </w:p>
        </w:tc>
        <w:tc>
          <w:tcPr>
            <w:tcW w:w="7382" w:type="dxa"/>
            <w:gridSpan w:val="2"/>
          </w:tcPr>
          <w:p w14:paraId="26C4DB0B" w14:textId="4F49F2A7" w:rsidR="00FB6794" w:rsidRDefault="00FB6794" w:rsidP="00FB679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Pasiūlykite naujų papildomų plėtros sričių, kurios prisidėtų pri</w:t>
            </w:r>
            <w:r w:rsidR="005F042D">
              <w:rPr>
                <w:b/>
              </w:rPr>
              <w:t xml:space="preserve">e akvakultūros MVĮ Jūsų regione, </w:t>
            </w:r>
            <w:r>
              <w:rPr>
                <w:b/>
              </w:rPr>
              <w:t xml:space="preserve">atvirumo. </w:t>
            </w:r>
          </w:p>
        </w:tc>
      </w:tr>
      <w:tr w:rsidR="00FB6794" w:rsidRPr="0029308C" w14:paraId="487194C9" w14:textId="77777777" w:rsidTr="0090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415BFB7C" w14:textId="77777777" w:rsidR="00FB6794" w:rsidRDefault="00FB6794" w:rsidP="00FB6794">
            <w:pPr>
              <w:rPr>
                <w:lang w:val="en-US"/>
              </w:rPr>
            </w:pPr>
          </w:p>
        </w:tc>
        <w:tc>
          <w:tcPr>
            <w:tcW w:w="7382" w:type="dxa"/>
            <w:gridSpan w:val="2"/>
          </w:tcPr>
          <w:p w14:paraId="1CC5B28A" w14:textId="77777777" w:rsidR="00FB6794" w:rsidRDefault="00FB6794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GB"/>
              </w:rPr>
            </w:pPr>
          </w:p>
          <w:p w14:paraId="44E2B61F" w14:textId="77777777" w:rsidR="00FB6794" w:rsidRPr="00203629" w:rsidRDefault="00FB6794" w:rsidP="00FB679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GB"/>
              </w:rPr>
            </w:pPr>
          </w:p>
        </w:tc>
      </w:tr>
    </w:tbl>
    <w:p w14:paraId="57E99597" w14:textId="77777777" w:rsidR="00D434C4" w:rsidRPr="008D3C86" w:rsidRDefault="00D434C4" w:rsidP="001E7AEE">
      <w:r>
        <w:br w:type="page"/>
      </w:r>
    </w:p>
    <w:p w14:paraId="59331530" w14:textId="0D0F3328" w:rsidR="00B37DCE" w:rsidRDefault="00B37DCE" w:rsidP="00257377">
      <w:pPr>
        <w:pStyle w:val="Antrat1"/>
      </w:pPr>
      <w:bookmarkStart w:id="3" w:name="_Toc531004062"/>
      <w:bookmarkStart w:id="4" w:name="_Toc2356057"/>
      <w:r>
        <w:lastRenderedPageBreak/>
        <w:t xml:space="preserve">Priedas Nr. 2 EXTRA-SMEs A1.2 - klausimynas suinteresuotoms institucijoms </w:t>
      </w:r>
      <w:bookmarkEnd w:id="3"/>
      <w:bookmarkEnd w:id="4"/>
    </w:p>
    <w:tbl>
      <w:tblPr>
        <w:tblStyle w:val="2paprastojilentel"/>
        <w:tblW w:w="0" w:type="auto"/>
        <w:tblLook w:val="04A0" w:firstRow="1" w:lastRow="0" w:firstColumn="1" w:lastColumn="0" w:noHBand="0" w:noVBand="1"/>
      </w:tblPr>
      <w:tblGrid>
        <w:gridCol w:w="708"/>
        <w:gridCol w:w="4683"/>
        <w:gridCol w:w="420"/>
        <w:gridCol w:w="425"/>
        <w:gridCol w:w="2064"/>
      </w:tblGrid>
      <w:tr w:rsidR="009A7E99" w:rsidRPr="0029308C" w14:paraId="43F0B70F" w14:textId="77777777" w:rsidTr="00D6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5"/>
          </w:tcPr>
          <w:p w14:paraId="40692F3B" w14:textId="77777777" w:rsidR="00256449" w:rsidRDefault="009A7E99" w:rsidP="00256449">
            <w:pPr>
              <w:pStyle w:val="Pavadinimas"/>
            </w:pPr>
            <w:r>
              <w:t xml:space="preserve">EXTRA-SMEs </w:t>
            </w:r>
          </w:p>
          <w:p w14:paraId="30583B89" w14:textId="41215F36" w:rsidR="009A7E99" w:rsidRPr="000D3136" w:rsidRDefault="00256449" w:rsidP="00256449">
            <w:pPr>
              <w:pStyle w:val="Paantrat"/>
            </w:pPr>
            <w:r>
              <w:t xml:space="preserve">Akvakultūros įmonės ir plėtros sritys </w:t>
            </w:r>
          </w:p>
        </w:tc>
      </w:tr>
      <w:tr w:rsidR="009A7E99" w:rsidRPr="0029308C" w14:paraId="28C85981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5"/>
          </w:tcPr>
          <w:p w14:paraId="04AB8E73" w14:textId="1A761189" w:rsidR="009A7E99" w:rsidRDefault="002133E1" w:rsidP="00D66612">
            <w:pPr>
              <w:jc w:val="both"/>
              <w:rPr>
                <w:b w:val="0"/>
              </w:rPr>
            </w:pPr>
            <w:r w:rsidRPr="00C55BE5">
              <w:rPr>
                <w:noProof/>
                <w:lang w:eastAsia="lt-LT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105AB6F8" wp14:editId="0A31F8A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38100</wp:posOffset>
                      </wp:positionV>
                      <wp:extent cx="2360930" cy="1404620"/>
                      <wp:effectExtent l="0" t="0" r="5080" b="825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CA76EC7" w14:textId="2EEE9029" w:rsidR="009143FB" w:rsidRPr="00C55BE5" w:rsidRDefault="009143FB" w:rsidP="002133E1">
                                  <w:r>
                                    <w:rPr>
                                      <w:noProof/>
                                      <w:lang w:eastAsia="lt-LT"/>
                                    </w:rPr>
                                    <w:drawing>
                                      <wp:inline distT="0" distB="0" distL="0" distR="0" wp14:anchorId="111D364F" wp14:editId="5BAB9E05">
                                        <wp:extent cx="1912620" cy="1276985"/>
                                        <wp:effectExtent l="0" t="0" r="0" b="0"/>
                                        <wp:docPr id="33" name="Picture 3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8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912620" cy="127698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105AB6F8" id="_x0000_s1032" type="#_x0000_t202" style="position:absolute;left:0;text-align:left;margin-left:0;margin-top:3pt;width:185.9pt;height:110.6pt;z-index:25166336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" stroked="f">
                      <v:textbox style="mso-fit-shape-to-text:t">
                        <w:txbxContent>
                          <w:p w14:paraId="0CA76EC7" w14:textId="2EEE9029" w:rsidR="009143FB" w:rsidRPr="00C55BE5" w:rsidRDefault="009143FB" w:rsidP="002133E1">
                            <w:pPr/>
                            <w:r>
                              <w:drawing>
                                <wp:inline distT="0" distB="0" distL="0" distR="0" wp14:anchorId="111D364F" wp14:editId="5BAB9E05">
                                  <wp:extent cx="1912620" cy="1276985"/>
                                  <wp:effectExtent l="0" t="0" r="0" b="0"/>
                                  <wp:docPr id="33" name="Picture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12620" cy="12769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b w:val="0"/>
              </w:rPr>
              <w:t xml:space="preserve">                                                                                                                                                                                 </w:t>
            </w:r>
          </w:p>
          <w:p w14:paraId="7633B899" w14:textId="615A977F" w:rsidR="009A7E99" w:rsidRPr="009C757B" w:rsidRDefault="009720E0" w:rsidP="009C757B">
            <w:pPr>
              <w:jc w:val="both"/>
              <w:rPr>
                <w:b w:val="0"/>
              </w:rPr>
            </w:pPr>
            <w:r>
              <w:rPr>
                <w:b w:val="0"/>
              </w:rPr>
              <w:t>„Mažų ir vidutinių įmonių pakrantėse ir kaimo vietovėse, kur akvakultūra yra regioninės ekonomikos pagrindas, konkurencingumo ir atvirumo politikos gerinimas“ (EXTRA-SMEs) yra Interred Europe projektas, kuris sutelkė 8 regionus ir 7 šalis tam, kad per paprastesnes ir patobulintas administracines procedūras bei inovatyvias techologijas MVĮ pakrantėse ir kaimo vietovėse plėstųsi į platesnes rinkas ir ten skatintų savo produktus. Projektas siekia nustatyti ir skatinti patirtis ir praktikas paprastesnėms, patobulintoms administracinėms procedūroms, tarptautinimui ir plėtrai į platesnes rinkas bei įsitraukimui į inovatyvius procesus, kurie veiks kaip pagrindas naujoms darbo vietoms kurti.</w:t>
            </w:r>
          </w:p>
          <w:p w14:paraId="6FC2AD0F" w14:textId="77777777" w:rsidR="009C757B" w:rsidRPr="009C757B" w:rsidRDefault="009C757B" w:rsidP="009C757B">
            <w:pPr>
              <w:jc w:val="both"/>
              <w:rPr>
                <w:b w:val="0"/>
                <w:lang w:val="en-GB"/>
              </w:rPr>
            </w:pPr>
          </w:p>
          <w:p w14:paraId="2A9DC578" w14:textId="77777777" w:rsidR="009C757B" w:rsidRDefault="000E503E" w:rsidP="00C94168">
            <w:pPr>
              <w:jc w:val="both"/>
              <w:rPr>
                <w:b w:val="0"/>
              </w:rPr>
            </w:pPr>
            <w:r>
              <w:rPr>
                <w:b w:val="0"/>
              </w:rPr>
              <w:t xml:space="preserve">Ši apklausa skirta organizacijų susijusių su akvakultūra atstovams, įskaitant regioninės arba vietos viešąsias įstaigas, profesinės įstaigas, prekybos rūmus, inovacijų centrus, aukštojo mokslo ir mokslinių tyrimų institucijas EXTRA-SMEs teritorijose.  Šios apklausos tikslas yra identifikuoti naujus produktus ir procesus galinčius pagerinti tarptautiškumą ir atvirumą tarp akvakultūros MVĮ EXTRA-SMEs regionuose. Išanalizuota ir apibendrinta medžiaga suteiks galimybę regiono suinteresuotoms šalims ir administraciniam personalui atpažinti naujas MVĮ plėtros galimybes akvakultūros sektoriuje. </w:t>
            </w:r>
          </w:p>
          <w:p w14:paraId="448476A4" w14:textId="01BC6E05" w:rsidR="004A2AAB" w:rsidRPr="009720E0" w:rsidRDefault="004A2AAB" w:rsidP="00C94168">
            <w:pPr>
              <w:jc w:val="both"/>
              <w:rPr>
                <w:lang w:val="en-US"/>
              </w:rPr>
            </w:pPr>
          </w:p>
        </w:tc>
      </w:tr>
      <w:tr w:rsidR="009A7E99" w:rsidRPr="00692483" w14:paraId="363E32D0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3"/>
          </w:tcPr>
          <w:p w14:paraId="291E813B" w14:textId="77777777" w:rsidR="009A7E99" w:rsidRPr="00692483" w:rsidRDefault="009A7E99" w:rsidP="00D66612">
            <w:r>
              <w:t>Šalis</w:t>
            </w:r>
          </w:p>
        </w:tc>
        <w:sdt>
          <w:sdtPr>
            <w:id w:val="-323366524"/>
            <w:placeholder>
              <w:docPart w:val="9342A65CF6F74770BB2880C42EC3A275"/>
            </w:placeholder>
            <w:showingPlcHdr/>
            <w:dropDownList>
              <w:listItem w:value="Choose an item."/>
              <w:listItem w:displayText="Suomija" w:value="Finland"/>
              <w:listItem w:displayText="Graikija" w:value="Greece"/>
              <w:listItem w:displayText="Italija" w:value="Italy"/>
              <w:listItem w:displayText="Lietuva" w:value="Lithuania"/>
              <w:listItem w:displayText="Lenkija" w:value="Poland"/>
              <w:listItem w:displayText="Rumunija" w:value="Romania"/>
              <w:listItem w:displayText="Airija" w:value="Ireland"/>
            </w:dropDownList>
          </w:sdtPr>
          <w:sdtEndPr/>
          <w:sdtContent>
            <w:tc>
              <w:tcPr>
                <w:tcW w:w="2489" w:type="dxa"/>
                <w:gridSpan w:val="2"/>
              </w:tcPr>
              <w:p w14:paraId="12508655" w14:textId="77777777" w:rsidR="009A7E99" w:rsidRPr="00692483" w:rsidRDefault="009A7E99" w:rsidP="00D6661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9A7E99" w:rsidRPr="00692483" w14:paraId="3A7D72BC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3"/>
          </w:tcPr>
          <w:p w14:paraId="0B30176E" w14:textId="77777777" w:rsidR="009A7E99" w:rsidRPr="00692483" w:rsidRDefault="009A7E99" w:rsidP="00D66612">
            <w:r>
              <w:t>Regionas</w:t>
            </w:r>
          </w:p>
        </w:tc>
        <w:tc>
          <w:tcPr>
            <w:tcW w:w="2489" w:type="dxa"/>
            <w:gridSpan w:val="2"/>
          </w:tcPr>
          <w:p w14:paraId="4EFF7D79" w14:textId="77777777" w:rsidR="009A7E99" w:rsidRPr="00692483" w:rsidRDefault="009A7E99" w:rsidP="00D666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42F04" w:rsidRPr="00692483" w14:paraId="7DA33485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3"/>
          </w:tcPr>
          <w:p w14:paraId="68FA4741" w14:textId="7922BB83" w:rsidR="00A42F04" w:rsidRPr="000D3136" w:rsidRDefault="00A42F04" w:rsidP="00D66612">
            <w:r>
              <w:t>Didmiestis/miestas</w:t>
            </w:r>
          </w:p>
        </w:tc>
        <w:tc>
          <w:tcPr>
            <w:tcW w:w="2489" w:type="dxa"/>
            <w:gridSpan w:val="2"/>
          </w:tcPr>
          <w:p w14:paraId="648C83A5" w14:textId="77777777" w:rsidR="00A42F04" w:rsidRPr="00692483" w:rsidRDefault="00A42F04" w:rsidP="00D66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A7E99" w:rsidRPr="00590CA9" w14:paraId="7AF5D95F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3"/>
            <w:vMerge w:val="restart"/>
          </w:tcPr>
          <w:p w14:paraId="79A75FB9" w14:textId="77777777" w:rsidR="009A7E99" w:rsidRPr="00692483" w:rsidRDefault="009A7E99" w:rsidP="00D66612">
            <w:r>
              <w:t xml:space="preserve">Kurių iš toliau nurodytų organizacijų/grupių atstovas esate? </w:t>
            </w:r>
          </w:p>
        </w:tc>
        <w:sdt>
          <w:sdtPr>
            <w:id w:val="2090037029"/>
            <w:placeholder>
              <w:docPart w:val="7C97C7E5DD704B66A5D80B92E1793775"/>
            </w:placeholder>
            <w:showingPlcHdr/>
            <w:dropDownList>
              <w:listItem w:value="Choose an item."/>
              <w:listItem w:displayText="Nacionalinės viešosios įstaigos " w:value="National public authority"/>
              <w:listItem w:displayText="Regioninės viešosios įstaigos " w:value="Regional public authority"/>
              <w:listItem w:displayText="Vietos viešosios įstaigos " w:value="Local public authority"/>
              <w:listItem w:displayText="Profesinės įstaigos  " w:value="Professional body "/>
              <w:listItem w:displayText="Prekybos rūmai " w:value="Chambers of commerce"/>
              <w:listItem w:displayText="Inovacijų centrai " w:value="Innovation center"/>
              <w:listItem w:displayText="Aukštojo mokslo ir/ar mokslinių tyrimų institucijos" w:value="Higher education and/or research institutions"/>
              <w:listItem w:displayText="Kitų (nurodykite žemiau) " w:value="Other (please specify below) "/>
            </w:dropDownList>
          </w:sdtPr>
          <w:sdtEndPr/>
          <w:sdtContent>
            <w:tc>
              <w:tcPr>
                <w:tcW w:w="2489" w:type="dxa"/>
                <w:gridSpan w:val="2"/>
              </w:tcPr>
              <w:p w14:paraId="25103CB6" w14:textId="3685D5C1" w:rsidR="009A7E99" w:rsidRPr="00692483" w:rsidRDefault="00590CA9" w:rsidP="00D6661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9A7E99" w:rsidRPr="00590CA9" w14:paraId="56E5B523" w14:textId="77777777" w:rsidTr="00D6661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3"/>
            <w:vMerge/>
          </w:tcPr>
          <w:p w14:paraId="44A107C0" w14:textId="77777777" w:rsidR="009A7E99" w:rsidRPr="000D3136" w:rsidRDefault="009A7E99" w:rsidP="00D66612">
            <w:pPr>
              <w:rPr>
                <w:lang w:val="en-GB"/>
              </w:rPr>
            </w:pPr>
          </w:p>
        </w:tc>
        <w:tc>
          <w:tcPr>
            <w:tcW w:w="2489" w:type="dxa"/>
            <w:gridSpan w:val="2"/>
          </w:tcPr>
          <w:p w14:paraId="70B31C80" w14:textId="77777777" w:rsidR="009A7E99" w:rsidRDefault="009A7E99" w:rsidP="00D66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22594CD8" w14:textId="77777777" w:rsidR="009A7E99" w:rsidRDefault="009A7E99" w:rsidP="00D66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A7E99" w:rsidRPr="0029308C" w14:paraId="7D8B7F62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5"/>
          </w:tcPr>
          <w:p w14:paraId="4562E22C" w14:textId="77777777" w:rsidR="009A7E99" w:rsidRPr="00692483" w:rsidRDefault="009A7E99" w:rsidP="00D66612">
            <w:r>
              <w:t xml:space="preserve">Apibūdinkite pagrindines Jūsų organizacijos veiklas, kurios susijusios su akvakultūra.   </w:t>
            </w:r>
          </w:p>
        </w:tc>
      </w:tr>
      <w:tr w:rsidR="009A7E99" w:rsidRPr="0029308C" w14:paraId="4C85D66A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BA2C4CA" w14:textId="77777777" w:rsidR="009A7E99" w:rsidRDefault="009A7E99" w:rsidP="00D66612">
            <w:pPr>
              <w:rPr>
                <w:lang w:val="en-GB"/>
              </w:rPr>
            </w:pPr>
          </w:p>
        </w:tc>
        <w:tc>
          <w:tcPr>
            <w:tcW w:w="7592" w:type="dxa"/>
            <w:gridSpan w:val="4"/>
          </w:tcPr>
          <w:p w14:paraId="5E6472B1" w14:textId="77777777" w:rsidR="009A7E99" w:rsidRDefault="009A7E99" w:rsidP="00D66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4E90CD23" w14:textId="77777777" w:rsidR="009A7E99" w:rsidRDefault="009A7E99" w:rsidP="00D66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241A9394" w14:textId="77777777" w:rsidR="009A7E99" w:rsidRDefault="009A7E99" w:rsidP="00D66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2A9C62C5" w14:textId="77777777" w:rsidR="009A7E99" w:rsidRPr="00692483" w:rsidRDefault="009A7E99" w:rsidP="00D66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A7E99" w:rsidRPr="0029308C" w14:paraId="0AA4E349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57F78D9" w14:textId="77777777" w:rsidR="009A7E99" w:rsidRPr="000D3136" w:rsidRDefault="009A7E99" w:rsidP="00D66612">
            <w:r>
              <w:t>Q1.</w:t>
            </w:r>
          </w:p>
        </w:tc>
        <w:tc>
          <w:tcPr>
            <w:tcW w:w="5103" w:type="dxa"/>
            <w:gridSpan w:val="2"/>
          </w:tcPr>
          <w:p w14:paraId="464BFC97" w14:textId="77777777" w:rsidR="009A7E99" w:rsidRPr="00692483" w:rsidRDefault="009A7E99" w:rsidP="00D666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Kiek mažų ir vidutinių akvakultūros įmonių veikia Jūsų regione? </w:t>
            </w:r>
          </w:p>
        </w:tc>
        <w:tc>
          <w:tcPr>
            <w:tcW w:w="2489" w:type="dxa"/>
            <w:gridSpan w:val="2"/>
          </w:tcPr>
          <w:p w14:paraId="6C260BF0" w14:textId="77777777" w:rsidR="009A7E99" w:rsidRPr="00692483" w:rsidRDefault="009A7E99" w:rsidP="00D666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A7E99" w:rsidRPr="0029308C" w14:paraId="7472EB0F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2B02CFA" w14:textId="77777777" w:rsidR="009A7E99" w:rsidRPr="000D3136" w:rsidRDefault="009A7E99" w:rsidP="00D66612">
            <w:r>
              <w:t>Q2.</w:t>
            </w:r>
          </w:p>
        </w:tc>
        <w:tc>
          <w:tcPr>
            <w:tcW w:w="5103" w:type="dxa"/>
            <w:gridSpan w:val="2"/>
          </w:tcPr>
          <w:p w14:paraId="6BBA5B45" w14:textId="15449F39" w:rsidR="009A7E99" w:rsidRPr="00692483" w:rsidRDefault="009A7E99" w:rsidP="003500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Kiek veikiančių akvakultūros MVĮ kreipėsi į Jus </w:t>
            </w:r>
            <w:r w:rsidR="005F042D">
              <w:t>norėdamos gauti paslaugų/paramą</w:t>
            </w:r>
            <w:r>
              <w:t xml:space="preserve">? </w:t>
            </w:r>
          </w:p>
        </w:tc>
        <w:tc>
          <w:tcPr>
            <w:tcW w:w="2489" w:type="dxa"/>
            <w:gridSpan w:val="2"/>
          </w:tcPr>
          <w:p w14:paraId="674C47FF" w14:textId="77777777" w:rsidR="009A7E99" w:rsidRPr="00692483" w:rsidRDefault="009A7E99" w:rsidP="00D66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13620" w:rsidRPr="0029308C" w14:paraId="43E643B4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7B08E17" w14:textId="77777777" w:rsidR="00713620" w:rsidRPr="000D3136" w:rsidRDefault="00713620" w:rsidP="00D66612">
            <w:r>
              <w:t>Q3.</w:t>
            </w:r>
          </w:p>
        </w:tc>
        <w:tc>
          <w:tcPr>
            <w:tcW w:w="7592" w:type="dxa"/>
            <w:gridSpan w:val="4"/>
          </w:tcPr>
          <w:p w14:paraId="2377BEFA" w14:textId="4B324BE5" w:rsidR="00713620" w:rsidRPr="00692483" w:rsidRDefault="00713620" w:rsidP="00D666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Kaip apibūdintumėte Jūsų regiono akvakultūros MVĮ kalbėdami apie jų atvirumą?  </w:t>
            </w:r>
          </w:p>
        </w:tc>
      </w:tr>
      <w:tr w:rsidR="006E5E06" w:rsidRPr="00692483" w14:paraId="1C234A3B" w14:textId="77777777" w:rsidTr="002133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1274DFED" w14:textId="63966E73" w:rsidR="006E5E06" w:rsidRDefault="006E5E06" w:rsidP="00D66612">
            <w:r>
              <w:t xml:space="preserve">a. </w:t>
            </w:r>
          </w:p>
        </w:tc>
        <w:tc>
          <w:tcPr>
            <w:tcW w:w="4683" w:type="dxa"/>
          </w:tcPr>
          <w:p w14:paraId="509F5C5B" w14:textId="342738D6" w:rsidR="006E5E06" w:rsidRPr="000D3136" w:rsidRDefault="007835E8" w:rsidP="00D66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Ar jos dalyvauja eksporto veiklose? </w:t>
            </w:r>
          </w:p>
        </w:tc>
        <w:tc>
          <w:tcPr>
            <w:tcW w:w="420" w:type="dxa"/>
          </w:tcPr>
          <w:p w14:paraId="28BF53FA" w14:textId="41CF8147" w:rsidR="006E5E06" w:rsidRPr="000D3136" w:rsidRDefault="006E5E06" w:rsidP="00D66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sdt>
          <w:sdtPr>
            <w:id w:val="-34200833"/>
            <w:placeholder>
              <w:docPart w:val="DCD676A54E5243AB92CCD56EE93E1D3D"/>
            </w:placeholder>
            <w:showingPlcHdr/>
            <w:dropDownList>
              <w:listItem w:value="Choose an item."/>
              <w:listItem w:displayText="Taip" w:value="2"/>
              <w:listItem w:displayText="Ne" w:value="1"/>
            </w:dropDownList>
          </w:sdtPr>
          <w:sdtEndPr/>
          <w:sdtContent>
            <w:tc>
              <w:tcPr>
                <w:tcW w:w="2489" w:type="dxa"/>
                <w:gridSpan w:val="2"/>
              </w:tcPr>
              <w:p w14:paraId="4F055F3B" w14:textId="694699FF" w:rsidR="006E5E06" w:rsidRDefault="007835E8" w:rsidP="00D6661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6E5E06" w:rsidRPr="00692483" w14:paraId="7A93F54D" w14:textId="77777777" w:rsidTr="00213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0DEDD10F" w14:textId="193672D3" w:rsidR="006E5E06" w:rsidRDefault="006E5E06" w:rsidP="00D66612">
            <w:r>
              <w:lastRenderedPageBreak/>
              <w:t>b.</w:t>
            </w:r>
          </w:p>
        </w:tc>
        <w:tc>
          <w:tcPr>
            <w:tcW w:w="4683" w:type="dxa"/>
          </w:tcPr>
          <w:p w14:paraId="30570F75" w14:textId="0FB6B61B" w:rsidR="006E5E06" w:rsidRPr="000D3136" w:rsidRDefault="00350066" w:rsidP="002133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Jei taip, ar pastaruoju metu įvyko pokyčių, susijusių su jų eksporto veikla? </w:t>
            </w:r>
          </w:p>
        </w:tc>
        <w:tc>
          <w:tcPr>
            <w:tcW w:w="420" w:type="dxa"/>
          </w:tcPr>
          <w:p w14:paraId="7779F19B" w14:textId="44C0B7C6" w:rsidR="006E5E06" w:rsidRPr="000D3136" w:rsidRDefault="006E5E06" w:rsidP="00D666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sdt>
          <w:sdtPr>
            <w:id w:val="410202682"/>
            <w:placeholder>
              <w:docPart w:val="DefaultPlaceholder_1081868575"/>
            </w:placeholder>
            <w:showingPlcHdr/>
            <w:dropDownList>
              <w:listItem w:value="Choose an item."/>
              <w:listItem w:displayText="Taip, eksportas padidėjo  " w:value="3"/>
              <w:listItem w:displayText="Taip, eksportas sumažėjo  " w:value="1"/>
              <w:listItem w:displayText="Ne, eksportas stabilus  " w:value="2"/>
            </w:dropDownList>
          </w:sdtPr>
          <w:sdtEndPr/>
          <w:sdtContent>
            <w:tc>
              <w:tcPr>
                <w:tcW w:w="2489" w:type="dxa"/>
                <w:gridSpan w:val="2"/>
              </w:tcPr>
              <w:p w14:paraId="1C36BA40" w14:textId="1DC98EDD" w:rsidR="006E5E06" w:rsidRPr="002133E1" w:rsidRDefault="002133E1" w:rsidP="00D6661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6E5E06" w:rsidRPr="00692483" w14:paraId="37225358" w14:textId="77777777" w:rsidTr="002133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8623EEA" w14:textId="3AE42B1D" w:rsidR="006E5E06" w:rsidRDefault="006E5E06" w:rsidP="00D66612">
            <w:r>
              <w:t xml:space="preserve">c. </w:t>
            </w:r>
          </w:p>
        </w:tc>
        <w:tc>
          <w:tcPr>
            <w:tcW w:w="4683" w:type="dxa"/>
          </w:tcPr>
          <w:p w14:paraId="332E49C2" w14:textId="77777777" w:rsidR="006E5E06" w:rsidRPr="000D3136" w:rsidRDefault="006E5E06" w:rsidP="00D66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Ar eksportas vyksta tarp jų strateginių prioritetų?   </w:t>
            </w:r>
          </w:p>
        </w:tc>
        <w:tc>
          <w:tcPr>
            <w:tcW w:w="420" w:type="dxa"/>
          </w:tcPr>
          <w:p w14:paraId="6C1497CF" w14:textId="7BA9910B" w:rsidR="006E5E06" w:rsidRPr="000D3136" w:rsidRDefault="006E5E06" w:rsidP="00D66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sdt>
          <w:sdtPr>
            <w:id w:val="-1717032637"/>
            <w:placeholder>
              <w:docPart w:val="DefaultPlaceholder_1081868575"/>
            </w:placeholder>
            <w:showingPlcHdr/>
            <w:dropDownList>
              <w:listItem w:value="Choose an item."/>
              <w:listItem w:displayText="Taip" w:value="2"/>
              <w:listItem w:displayText="Ne" w:value="1"/>
            </w:dropDownList>
          </w:sdtPr>
          <w:sdtEndPr/>
          <w:sdtContent>
            <w:tc>
              <w:tcPr>
                <w:tcW w:w="2489" w:type="dxa"/>
                <w:gridSpan w:val="2"/>
              </w:tcPr>
              <w:p w14:paraId="6D10C354" w14:textId="284E5861" w:rsidR="006E5E06" w:rsidRDefault="006E5E06" w:rsidP="00D6661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9A7E99" w:rsidRPr="0029308C" w14:paraId="30EA3551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3C023C8" w14:textId="77777777" w:rsidR="009A7E99" w:rsidRDefault="009A7E99" w:rsidP="00D66612">
            <w:r>
              <w:t xml:space="preserve">Q4.1. </w:t>
            </w:r>
          </w:p>
        </w:tc>
        <w:tc>
          <w:tcPr>
            <w:tcW w:w="7592" w:type="dxa"/>
            <w:gridSpan w:val="4"/>
          </w:tcPr>
          <w:p w14:paraId="2D29B63B" w14:textId="77777777" w:rsidR="009A7E99" w:rsidRDefault="009A7E99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Ar Jūsų regiono MVĮ neseniai atliko kurias nors iš toliau nurodytų veiklų?  </w:t>
            </w:r>
          </w:p>
          <w:p w14:paraId="3440B19A" w14:textId="099FA808" w:rsidR="009A7E99" w:rsidRDefault="005F042D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t>(Jei taip, pažymėkite atitinkamus langelius</w:t>
            </w:r>
            <w:r w:rsidR="009A7E99">
              <w:t xml:space="preserve">) </w:t>
            </w:r>
          </w:p>
        </w:tc>
      </w:tr>
      <w:tr w:rsidR="009A7E99" w:rsidRPr="0029308C" w14:paraId="37958ABA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240C2C22" w14:textId="77777777" w:rsidR="009A7E99" w:rsidRPr="00802104" w:rsidRDefault="009A7E99" w:rsidP="00D66612">
            <w:r>
              <w:t>a.</w:t>
            </w:r>
          </w:p>
        </w:tc>
        <w:tc>
          <w:tcPr>
            <w:tcW w:w="7592" w:type="dxa"/>
            <w:gridSpan w:val="4"/>
          </w:tcPr>
          <w:p w14:paraId="0205E7AD" w14:textId="77777777" w:rsidR="009A7E99" w:rsidRPr="000D3136" w:rsidRDefault="00817AAB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rPr>
                  <w:b/>
                </w:rPr>
                <w:id w:val="-2061314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7E99">
                  <w:rPr>
                    <w:rFonts w:ascii="MS Gothic" w:eastAsia="MS Gothic" w:hAnsi="MS Gothic" w:hint="eastAsia"/>
                    <w:b/>
                    <w:lang w:val="en-GB"/>
                  </w:rPr>
                  <w:t>☐</w:t>
                </w:r>
              </w:sdtContent>
            </w:sdt>
            <w:r w:rsidR="0097712E">
              <w:rPr>
                <w:b/>
              </w:rPr>
              <w:t xml:space="preserve"> Egzistuojančių rūšių gamybos proceso tobulinimas siekiant sumažinti gamybos išlaidas arba padidinti gamybos apimtis arba kokybę.</w:t>
            </w:r>
          </w:p>
        </w:tc>
      </w:tr>
      <w:tr w:rsidR="009A7E99" w:rsidRPr="0029308C" w14:paraId="636AC2E5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EF7C1DC" w14:textId="77777777" w:rsidR="009A7E99" w:rsidRDefault="009A7E99" w:rsidP="00D66612">
            <w:r>
              <w:t>b.</w:t>
            </w:r>
          </w:p>
        </w:tc>
        <w:tc>
          <w:tcPr>
            <w:tcW w:w="7592" w:type="dxa"/>
            <w:gridSpan w:val="4"/>
          </w:tcPr>
          <w:p w14:paraId="01D4FFEC" w14:textId="77777777" w:rsidR="009A7E99" w:rsidRPr="00802104" w:rsidRDefault="00817AAB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rPr>
                  <w:b/>
                </w:rPr>
                <w:id w:val="1081953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7E99">
                  <w:rPr>
                    <w:rFonts w:ascii="MS Gothic" w:eastAsia="MS Gothic" w:hAnsi="MS Gothic" w:hint="eastAsia"/>
                    <w:b/>
                    <w:lang w:val="en-GB"/>
                  </w:rPr>
                  <w:t>☐</w:t>
                </w:r>
              </w:sdtContent>
            </w:sdt>
            <w:r w:rsidR="0097712E">
              <w:rPr>
                <w:b/>
              </w:rPr>
              <w:t xml:space="preserve"> Įvairovė veisiant naujas rūšis, atsižvelgiant į rinkos tendencijas ir poreikius.</w:t>
            </w:r>
            <w:r w:rsidR="0097712E">
              <w:t xml:space="preserve"> </w:t>
            </w:r>
          </w:p>
        </w:tc>
      </w:tr>
      <w:tr w:rsidR="009A7E99" w:rsidRPr="0029308C" w14:paraId="3E6ED0B2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11C3B3F2" w14:textId="77777777" w:rsidR="009A7E99" w:rsidRDefault="009A7E99" w:rsidP="00D66612">
            <w:r>
              <w:t>c.</w:t>
            </w:r>
          </w:p>
        </w:tc>
        <w:tc>
          <w:tcPr>
            <w:tcW w:w="7592" w:type="dxa"/>
            <w:gridSpan w:val="4"/>
          </w:tcPr>
          <w:p w14:paraId="1BDB12D9" w14:textId="77777777" w:rsidR="009A7E99" w:rsidRPr="00802104" w:rsidRDefault="00817AAB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rPr>
                  <w:b/>
                </w:rPr>
                <w:id w:val="1017275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7E99">
                  <w:rPr>
                    <w:rFonts w:ascii="MS Gothic" w:eastAsia="MS Gothic" w:hAnsi="MS Gothic" w:hint="eastAsia"/>
                    <w:b/>
                    <w:lang w:val="en-GB"/>
                  </w:rPr>
                  <w:t>☐</w:t>
                </w:r>
              </w:sdtContent>
            </w:sdt>
            <w:r w:rsidR="0097712E">
              <w:rPr>
                <w:b/>
              </w:rPr>
              <w:t xml:space="preserve"> </w:t>
            </w:r>
            <w:r w:rsidR="0097712E">
              <w:t xml:space="preserve">Naujų gamybos ir/ar žaliavų priežiūros procesų kūrimas. </w:t>
            </w:r>
          </w:p>
        </w:tc>
      </w:tr>
      <w:tr w:rsidR="009A7E99" w:rsidRPr="0029308C" w14:paraId="6A7DE612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3C49098B" w14:textId="77777777" w:rsidR="009A7E99" w:rsidRDefault="009A7E99" w:rsidP="00D66612">
            <w:r>
              <w:t xml:space="preserve">d. </w:t>
            </w:r>
          </w:p>
        </w:tc>
        <w:tc>
          <w:tcPr>
            <w:tcW w:w="7592" w:type="dxa"/>
            <w:gridSpan w:val="4"/>
          </w:tcPr>
          <w:p w14:paraId="58FFDAE8" w14:textId="77777777" w:rsidR="009A7E99" w:rsidRPr="00FE28A0" w:rsidRDefault="00817AAB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sdt>
              <w:sdtPr>
                <w:id w:val="583812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7E99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97712E">
              <w:t xml:space="preserve"> Naujų techologijų, procesų ir praktikos kūrimas produktų kokybės ir atsekamumo užtikrinimui.</w:t>
            </w:r>
          </w:p>
        </w:tc>
      </w:tr>
      <w:tr w:rsidR="009A7E99" w:rsidRPr="0029308C" w14:paraId="791F4FC3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AF0410A" w14:textId="77777777" w:rsidR="009A7E99" w:rsidRPr="00802104" w:rsidRDefault="009A7E99" w:rsidP="00D66612">
            <w:r>
              <w:t xml:space="preserve">e. </w:t>
            </w:r>
          </w:p>
        </w:tc>
        <w:tc>
          <w:tcPr>
            <w:tcW w:w="7592" w:type="dxa"/>
            <w:gridSpan w:val="4"/>
          </w:tcPr>
          <w:p w14:paraId="6DFC0A2D" w14:textId="2BAAA4E9" w:rsidR="009A7E99" w:rsidRPr="00692483" w:rsidRDefault="00817AAB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305589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7E99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97712E">
              <w:t xml:space="preserve"> Dalyvavimas specialiose gamybos schemose, tokiose kaip ekologiška arba aplinkos ir socialiniu požiūriu atsakinga produkcija, atitinkanti susij</w:t>
            </w:r>
            <w:r w:rsidR="005F042D">
              <w:t xml:space="preserve">usius standartus ir </w:t>
            </w:r>
            <w:r w:rsidR="0097712E">
              <w:t xml:space="preserve">pažymėjimus. </w:t>
            </w:r>
          </w:p>
        </w:tc>
      </w:tr>
      <w:tr w:rsidR="009A7E99" w:rsidRPr="0029308C" w14:paraId="72F262B1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143EFF0" w14:textId="648EB1CC" w:rsidR="009A7E99" w:rsidRDefault="00901C6D" w:rsidP="00D66612">
            <w:r>
              <w:t>f.</w:t>
            </w:r>
          </w:p>
        </w:tc>
        <w:tc>
          <w:tcPr>
            <w:tcW w:w="7592" w:type="dxa"/>
            <w:gridSpan w:val="4"/>
          </w:tcPr>
          <w:p w14:paraId="6658AD04" w14:textId="77777777" w:rsidR="009A7E99" w:rsidRDefault="00817AAB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id w:val="812535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7E99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97712E">
              <w:t xml:space="preserve"> Rinkodaros ir prekės ženklo kūrimas, pavyzdžiui kuriant ar skatinant regioninį prekės ženklą(arba dalyvaujant jo kūrimo ir/ar skatinimo procese) arba išskiriant produkto maistinę vertę. </w:t>
            </w:r>
          </w:p>
        </w:tc>
      </w:tr>
      <w:tr w:rsidR="009A7E99" w:rsidRPr="00692483" w14:paraId="2078DD91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7C12440" w14:textId="4A38554C" w:rsidR="009A7E99" w:rsidRDefault="00901C6D" w:rsidP="00D66612">
            <w:r>
              <w:t xml:space="preserve">g. </w:t>
            </w:r>
          </w:p>
        </w:tc>
        <w:tc>
          <w:tcPr>
            <w:tcW w:w="7592" w:type="dxa"/>
            <w:gridSpan w:val="4"/>
          </w:tcPr>
          <w:p w14:paraId="27988025" w14:textId="77777777" w:rsidR="009A7E99" w:rsidRPr="00ED36A1" w:rsidRDefault="00817AAB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id w:val="775300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7E99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97712E">
              <w:t xml:space="preserve"> Platinimo tinklų plėtra</w:t>
            </w:r>
            <w:r w:rsidR="0097712E">
              <w:rPr>
                <w:b/>
              </w:rPr>
              <w:t xml:space="preserve">. </w:t>
            </w:r>
          </w:p>
        </w:tc>
      </w:tr>
      <w:tr w:rsidR="009A7E99" w:rsidRPr="0029308C" w14:paraId="724DB11E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7D8BA26" w14:textId="5700F067" w:rsidR="009A7E99" w:rsidRDefault="00901C6D" w:rsidP="00D66612">
            <w:r>
              <w:t xml:space="preserve">h. </w:t>
            </w:r>
          </w:p>
        </w:tc>
        <w:tc>
          <w:tcPr>
            <w:tcW w:w="7592" w:type="dxa"/>
            <w:gridSpan w:val="4"/>
          </w:tcPr>
          <w:p w14:paraId="306A1FAB" w14:textId="46F9FA0B" w:rsidR="009A7E99" w:rsidRDefault="00817AAB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id w:val="1401867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7E99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97712E">
              <w:t xml:space="preserve"> Partnerystės tinklų su kitais verslais kūrimas.  </w:t>
            </w:r>
          </w:p>
        </w:tc>
      </w:tr>
      <w:tr w:rsidR="009A7E99" w:rsidRPr="0029308C" w14:paraId="0AFA9C5F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2990CF79" w14:textId="77777777" w:rsidR="009A7E99" w:rsidRDefault="009A7E99" w:rsidP="00D66612">
            <w:r>
              <w:t>Q4.2.</w:t>
            </w:r>
          </w:p>
        </w:tc>
        <w:tc>
          <w:tcPr>
            <w:tcW w:w="7592" w:type="dxa"/>
            <w:gridSpan w:val="4"/>
          </w:tcPr>
          <w:p w14:paraId="33742D4C" w14:textId="77777777" w:rsidR="009A7E99" w:rsidRDefault="009A7E99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t>Pateikite teigiamų atsakymų į prieš tai pateiktus klausimus (13.1 ir 13.2) pavyzdžių.</w:t>
            </w:r>
          </w:p>
        </w:tc>
      </w:tr>
      <w:tr w:rsidR="009A7E99" w:rsidRPr="0029308C" w14:paraId="0FF5DF92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B4DA13B" w14:textId="77777777" w:rsidR="009A7E99" w:rsidRDefault="009A7E99" w:rsidP="00D66612">
            <w:pPr>
              <w:rPr>
                <w:lang w:val="en-GB"/>
              </w:rPr>
            </w:pPr>
          </w:p>
        </w:tc>
        <w:tc>
          <w:tcPr>
            <w:tcW w:w="7592" w:type="dxa"/>
            <w:gridSpan w:val="4"/>
          </w:tcPr>
          <w:p w14:paraId="7C2F4187" w14:textId="77777777" w:rsidR="009A7E99" w:rsidRDefault="009A7E99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GB"/>
              </w:rPr>
            </w:pPr>
          </w:p>
          <w:p w14:paraId="3BF1C3DE" w14:textId="77777777" w:rsidR="009A7E99" w:rsidRDefault="009A7E99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GB"/>
              </w:rPr>
            </w:pPr>
          </w:p>
          <w:p w14:paraId="44F3DDCF" w14:textId="77777777" w:rsidR="009A7E99" w:rsidRDefault="009A7E99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GB"/>
              </w:rPr>
            </w:pPr>
          </w:p>
          <w:p w14:paraId="5A9136F3" w14:textId="77777777" w:rsidR="009A7E99" w:rsidRDefault="009A7E99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GB"/>
              </w:rPr>
            </w:pPr>
          </w:p>
        </w:tc>
      </w:tr>
      <w:tr w:rsidR="009A7E99" w:rsidRPr="0029308C" w14:paraId="15396F4C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68EAEF7" w14:textId="77777777" w:rsidR="009A7E99" w:rsidRDefault="009A7E99" w:rsidP="00D66612">
            <w:r>
              <w:t>Q5.1.</w:t>
            </w:r>
          </w:p>
        </w:tc>
        <w:tc>
          <w:tcPr>
            <w:tcW w:w="7592" w:type="dxa"/>
            <w:gridSpan w:val="4"/>
          </w:tcPr>
          <w:p w14:paraId="0ADB2C26" w14:textId="77777777" w:rsidR="009A7E99" w:rsidRDefault="009A7E99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t>Kaip įvertintumėte toliau nurodytų plėtros sričių efektyvumą atsižvelgdami į savo regionų akvakultūros MVĮ atvirumo didinimą?</w:t>
            </w:r>
          </w:p>
        </w:tc>
      </w:tr>
      <w:tr w:rsidR="009A7E99" w:rsidRPr="00692483" w14:paraId="6ECE047B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76F60A5" w14:textId="77777777" w:rsidR="009A7E99" w:rsidRPr="00802104" w:rsidRDefault="009A7E99" w:rsidP="00D66612">
            <w:r>
              <w:t>a.</w:t>
            </w:r>
          </w:p>
        </w:tc>
        <w:tc>
          <w:tcPr>
            <w:tcW w:w="5528" w:type="dxa"/>
            <w:gridSpan w:val="3"/>
          </w:tcPr>
          <w:p w14:paraId="66DB6FF5" w14:textId="77777777" w:rsidR="009A7E99" w:rsidRPr="000D3136" w:rsidRDefault="009A7E99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Egzistuojančių rūšių gamybos proceso tobulinimas siekiant sumažinti gamybos išlaidas arba padidinti gamybos apimtis arba kokybę.</w:t>
            </w:r>
          </w:p>
        </w:tc>
        <w:sdt>
          <w:sdtPr>
            <w:rPr>
              <w:b/>
            </w:rPr>
            <w:id w:val="549884356"/>
            <w:placeholder>
              <w:docPart w:val="4ABB5BAED7DE490F99549F98D9689157"/>
            </w:placeholder>
            <w:showingPlcHdr/>
            <w:dropDownList>
              <w:listItem w:value="Choose an item."/>
              <w:listItem w:displayText="Neefektyvus" w:value="1"/>
              <w:listItem w:displayText="Šiek tiek efektyvus" w:value="2"/>
              <w:listItem w:displayText="Vidutiniškai efektyvus" w:value="3"/>
              <w:listItem w:displayText="Pakankamai efektyvus" w:value="4"/>
              <w:listItem w:displayText="Labai efektyvus" w:value="5"/>
            </w:dropDownList>
          </w:sdtPr>
          <w:sdtEndPr/>
          <w:sdtContent>
            <w:tc>
              <w:tcPr>
                <w:tcW w:w="2064" w:type="dxa"/>
              </w:tcPr>
              <w:p w14:paraId="0B62F7ED" w14:textId="5F73DAC5" w:rsidR="009A7E99" w:rsidRDefault="006A5A28" w:rsidP="00D66612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9A7E99" w:rsidRPr="00692483" w14:paraId="7562D8A8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08EC42A" w14:textId="77777777" w:rsidR="009A7E99" w:rsidRDefault="009A7E99" w:rsidP="00D66612">
            <w:r>
              <w:t>b.</w:t>
            </w:r>
          </w:p>
        </w:tc>
        <w:tc>
          <w:tcPr>
            <w:tcW w:w="5528" w:type="dxa"/>
            <w:gridSpan w:val="3"/>
          </w:tcPr>
          <w:p w14:paraId="3008653D" w14:textId="77777777" w:rsidR="009A7E99" w:rsidRPr="00802104" w:rsidRDefault="009A7E99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Įvairovė veisiant naujas rūšis, atsižvelgiant į rinkos tendencijas ir poreikius. </w:t>
            </w:r>
          </w:p>
        </w:tc>
        <w:sdt>
          <w:sdtPr>
            <w:rPr>
              <w:b/>
            </w:rPr>
            <w:id w:val="-2005727083"/>
            <w:placeholder>
              <w:docPart w:val="202F87CB74AE429B8D98D0C629DE6210"/>
            </w:placeholder>
            <w:showingPlcHdr/>
            <w:dropDownList>
              <w:listItem w:value="Choose an item."/>
              <w:listItem w:displayText="Neefektyvus" w:value="1"/>
              <w:listItem w:displayText="Šiek tiek efektyvus" w:value="2"/>
              <w:listItem w:displayText="Vidutiniškai efektyvus" w:value="3"/>
              <w:listItem w:displayText="Pakankamai efektyvus" w:value="4"/>
              <w:listItem w:displayText="Labai efektyvus" w:value="5"/>
            </w:dropDownList>
          </w:sdtPr>
          <w:sdtEndPr/>
          <w:sdtContent>
            <w:tc>
              <w:tcPr>
                <w:tcW w:w="2064" w:type="dxa"/>
              </w:tcPr>
              <w:p w14:paraId="4D2090E1" w14:textId="77777777" w:rsidR="009A7E99" w:rsidRDefault="009A7E99" w:rsidP="00D66612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9A7E99" w:rsidRPr="00692483" w14:paraId="74D63173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C1EABD3" w14:textId="77777777" w:rsidR="009A7E99" w:rsidRDefault="009A7E99" w:rsidP="00D66612">
            <w:r>
              <w:t>c.</w:t>
            </w:r>
          </w:p>
        </w:tc>
        <w:tc>
          <w:tcPr>
            <w:tcW w:w="5528" w:type="dxa"/>
            <w:gridSpan w:val="3"/>
          </w:tcPr>
          <w:p w14:paraId="6FB2B529" w14:textId="77777777" w:rsidR="009A7E99" w:rsidRPr="00802104" w:rsidRDefault="009A7E99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Naujų gamybos ir/ar žaliavų priežiūros procesų kūrimas. </w:t>
            </w:r>
          </w:p>
        </w:tc>
        <w:sdt>
          <w:sdtPr>
            <w:rPr>
              <w:b/>
            </w:rPr>
            <w:id w:val="-1731758604"/>
            <w:placeholder>
              <w:docPart w:val="17D98627C22E40B69DD02BF09A0D2172"/>
            </w:placeholder>
            <w:showingPlcHdr/>
            <w:dropDownList>
              <w:listItem w:value="Choose an item."/>
              <w:listItem w:displayText="Neefektyvus" w:value="1"/>
              <w:listItem w:displayText="Šiek tiek efektyvus" w:value="2"/>
              <w:listItem w:displayText="Vidutiniškai efektyvus" w:value="3"/>
              <w:listItem w:displayText="Pakankamai efektyvus" w:value="4"/>
              <w:listItem w:displayText="Labai efektyvus" w:value="5"/>
            </w:dropDownList>
          </w:sdtPr>
          <w:sdtEndPr/>
          <w:sdtContent>
            <w:tc>
              <w:tcPr>
                <w:tcW w:w="2064" w:type="dxa"/>
              </w:tcPr>
              <w:p w14:paraId="35DCDB4F" w14:textId="77777777" w:rsidR="009A7E99" w:rsidRDefault="009A7E99" w:rsidP="00D66612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9A7E99" w:rsidRPr="00692483" w14:paraId="5B7D5EC5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833FB1E" w14:textId="77777777" w:rsidR="009A7E99" w:rsidRDefault="009A7E99" w:rsidP="00D66612">
            <w:r>
              <w:lastRenderedPageBreak/>
              <w:t xml:space="preserve">d. </w:t>
            </w:r>
          </w:p>
        </w:tc>
        <w:tc>
          <w:tcPr>
            <w:tcW w:w="5528" w:type="dxa"/>
            <w:gridSpan w:val="3"/>
          </w:tcPr>
          <w:p w14:paraId="5D358EEE" w14:textId="77777777" w:rsidR="009A7E99" w:rsidRPr="00FE28A0" w:rsidRDefault="009A7E99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t>Naujų technologijų, procesų ir praktikos kūrimas produktų kokybės ir atsekamumo užtikrinimui.</w:t>
            </w:r>
          </w:p>
        </w:tc>
        <w:sdt>
          <w:sdtPr>
            <w:rPr>
              <w:b/>
            </w:rPr>
            <w:id w:val="-616066788"/>
            <w:placeholder>
              <w:docPart w:val="EA73E44F8C22471B80A0F54391A8D43C"/>
            </w:placeholder>
            <w:showingPlcHdr/>
            <w:dropDownList>
              <w:listItem w:value="Choose an item."/>
              <w:listItem w:displayText="Neefektyvus" w:value="1"/>
              <w:listItem w:displayText="Šiek tiek efektyvus" w:value="2"/>
              <w:listItem w:displayText="Vidutiniškai efektyvus" w:value="3"/>
              <w:listItem w:displayText="Pakankamai efektyvus" w:value="4"/>
              <w:listItem w:displayText="Labai efektyvus" w:value="5"/>
            </w:dropDownList>
          </w:sdtPr>
          <w:sdtEndPr/>
          <w:sdtContent>
            <w:tc>
              <w:tcPr>
                <w:tcW w:w="2064" w:type="dxa"/>
              </w:tcPr>
              <w:p w14:paraId="6AB922EA" w14:textId="77777777" w:rsidR="009A7E99" w:rsidRDefault="009A7E99" w:rsidP="00D66612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9A7E99" w:rsidRPr="00692483" w14:paraId="0D52C868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3A99DC1" w14:textId="77777777" w:rsidR="009A7E99" w:rsidRPr="00802104" w:rsidRDefault="009A7E99" w:rsidP="00D66612">
            <w:r>
              <w:t xml:space="preserve">e. </w:t>
            </w:r>
          </w:p>
        </w:tc>
        <w:tc>
          <w:tcPr>
            <w:tcW w:w="5528" w:type="dxa"/>
            <w:gridSpan w:val="3"/>
          </w:tcPr>
          <w:p w14:paraId="4D15EE6C" w14:textId="77777777" w:rsidR="009A7E99" w:rsidRPr="00692483" w:rsidRDefault="009A7E99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Dalyvavimas specialiose gamybos schemose, tokiose kaip ekologiška arba aplinkos ir socialiniu požiūriu atsakinga produkcija, atitinkanti susijusius standartus ir atitinkamus pažymėjimus. </w:t>
            </w:r>
          </w:p>
        </w:tc>
        <w:sdt>
          <w:sdtPr>
            <w:rPr>
              <w:b/>
            </w:rPr>
            <w:id w:val="656893253"/>
            <w:placeholder>
              <w:docPart w:val="85F99007349B4A6BB92B6464A29C4888"/>
            </w:placeholder>
            <w:showingPlcHdr/>
            <w:dropDownList>
              <w:listItem w:value="Choose an item."/>
              <w:listItem w:displayText="Neefektyvus" w:value="1"/>
              <w:listItem w:displayText="Šiek tiek efektyvus" w:value="2"/>
              <w:listItem w:displayText="Vidutiniškai efektyvus" w:value="3"/>
              <w:listItem w:displayText="Pakankamai efektyvus" w:value="4"/>
              <w:listItem w:displayText="Labai efektyvus" w:value="5"/>
            </w:dropDownList>
          </w:sdtPr>
          <w:sdtEndPr/>
          <w:sdtContent>
            <w:tc>
              <w:tcPr>
                <w:tcW w:w="2064" w:type="dxa"/>
              </w:tcPr>
              <w:p w14:paraId="5D688212" w14:textId="77777777" w:rsidR="009A7E99" w:rsidRDefault="009A7E99" w:rsidP="00D66612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9A7E99" w:rsidRPr="00692483" w14:paraId="165001EE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3BDEE56B" w14:textId="77777777" w:rsidR="009A7E99" w:rsidRDefault="009A7E99" w:rsidP="00D66612">
            <w:r>
              <w:t>e.</w:t>
            </w:r>
          </w:p>
        </w:tc>
        <w:tc>
          <w:tcPr>
            <w:tcW w:w="5528" w:type="dxa"/>
            <w:gridSpan w:val="3"/>
          </w:tcPr>
          <w:p w14:paraId="71141714" w14:textId="77777777" w:rsidR="009A7E99" w:rsidRDefault="009A7E99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Rinkodaros ir prekės ženklo kūrimas, pavyzdžiui kuriant ar skatinant regioninį prekės ženklą(arba dalyvaujant jo kūrimo ir/ar skatinimo procese) arba išskiriant produkto maistinę vertę. </w:t>
            </w:r>
          </w:p>
        </w:tc>
        <w:sdt>
          <w:sdtPr>
            <w:rPr>
              <w:b/>
            </w:rPr>
            <w:id w:val="505175249"/>
            <w:placeholder>
              <w:docPart w:val="DC182B47FFA74849887E633F7CCCF1D8"/>
            </w:placeholder>
            <w:showingPlcHdr/>
            <w:dropDownList>
              <w:listItem w:value="Choose an item."/>
              <w:listItem w:displayText="Neefektyvus" w:value="1"/>
              <w:listItem w:displayText="Šiek tiek efektyvus" w:value="2"/>
              <w:listItem w:displayText="Vidutiniškai efektyvus" w:value="3"/>
              <w:listItem w:displayText="Pakankamai efektyvus" w:value="4"/>
              <w:listItem w:displayText="Labai efektyvus" w:value="5"/>
            </w:dropDownList>
          </w:sdtPr>
          <w:sdtEndPr/>
          <w:sdtContent>
            <w:tc>
              <w:tcPr>
                <w:tcW w:w="2064" w:type="dxa"/>
              </w:tcPr>
              <w:p w14:paraId="2AC658F9" w14:textId="77777777" w:rsidR="009A7E99" w:rsidRDefault="009A7E99" w:rsidP="00D66612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9A7E99" w:rsidRPr="00692483" w14:paraId="75A17356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1666C727" w14:textId="77777777" w:rsidR="009A7E99" w:rsidRDefault="009A7E99" w:rsidP="00D66612">
            <w:r>
              <w:t xml:space="preserve">f. </w:t>
            </w:r>
          </w:p>
        </w:tc>
        <w:tc>
          <w:tcPr>
            <w:tcW w:w="5528" w:type="dxa"/>
            <w:gridSpan w:val="3"/>
          </w:tcPr>
          <w:p w14:paraId="7FF2E5C7" w14:textId="77777777" w:rsidR="009A7E99" w:rsidRPr="00ED36A1" w:rsidRDefault="009A7E99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t>Platinimo tinklų plėtra</w:t>
            </w:r>
            <w:r>
              <w:rPr>
                <w:b/>
              </w:rPr>
              <w:t xml:space="preserve">. </w:t>
            </w:r>
          </w:p>
        </w:tc>
        <w:sdt>
          <w:sdtPr>
            <w:rPr>
              <w:b/>
            </w:rPr>
            <w:id w:val="24833784"/>
            <w:placeholder>
              <w:docPart w:val="FAD4FB0BDCC146AD9CBE3EFE2C0F413D"/>
            </w:placeholder>
            <w:showingPlcHdr/>
            <w:dropDownList>
              <w:listItem w:value="Choose an item."/>
              <w:listItem w:displayText="Neefektyvus" w:value="1"/>
              <w:listItem w:displayText="Šiek tiek efektyvus" w:value="2"/>
              <w:listItem w:displayText="Vidutiniškai efektyvus" w:value="3"/>
              <w:listItem w:displayText="Pakankamai efektyvus" w:value="4"/>
              <w:listItem w:displayText="Labai efektyvus" w:value="5"/>
            </w:dropDownList>
          </w:sdtPr>
          <w:sdtEndPr/>
          <w:sdtContent>
            <w:tc>
              <w:tcPr>
                <w:tcW w:w="2064" w:type="dxa"/>
              </w:tcPr>
              <w:p w14:paraId="2465EF7E" w14:textId="77777777" w:rsidR="009A7E99" w:rsidRDefault="009A7E99" w:rsidP="00D66612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9A7E99" w:rsidRPr="00923449" w14:paraId="73958156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DD29DC8" w14:textId="77777777" w:rsidR="009A7E99" w:rsidRDefault="009A7E99" w:rsidP="00D66612">
            <w:r>
              <w:t xml:space="preserve">g. </w:t>
            </w:r>
          </w:p>
        </w:tc>
        <w:tc>
          <w:tcPr>
            <w:tcW w:w="5528" w:type="dxa"/>
            <w:gridSpan w:val="3"/>
          </w:tcPr>
          <w:p w14:paraId="23FBDF18" w14:textId="6167DB4D" w:rsidR="009A7E99" w:rsidRDefault="009A7E99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Partnerystės tinklų su kitais verslais kūrimas.  </w:t>
            </w:r>
          </w:p>
        </w:tc>
        <w:sdt>
          <w:sdtPr>
            <w:rPr>
              <w:b/>
            </w:rPr>
            <w:id w:val="1055134102"/>
            <w:placeholder>
              <w:docPart w:val="08C99663E2E94FFA9AC61842DDD983E3"/>
            </w:placeholder>
            <w:showingPlcHdr/>
            <w:dropDownList>
              <w:listItem w:value="Choose an item."/>
              <w:listItem w:displayText="Neefektyvus" w:value="1"/>
              <w:listItem w:displayText="Šiek tiek efektyvus" w:value="2"/>
              <w:listItem w:displayText="Vidutiniškai efektyvus" w:value="3"/>
              <w:listItem w:displayText="Pakankamai efektyvus" w:value="4"/>
              <w:listItem w:displayText="Labai efektyvus" w:value="5"/>
            </w:dropDownList>
          </w:sdtPr>
          <w:sdtEndPr/>
          <w:sdtContent>
            <w:tc>
              <w:tcPr>
                <w:tcW w:w="2064" w:type="dxa"/>
              </w:tcPr>
              <w:p w14:paraId="10AA629B" w14:textId="77777777" w:rsidR="009A7E99" w:rsidRDefault="009A7E99" w:rsidP="00D66612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>
                  <w:rPr>
                    <w:rStyle w:val="Vietosrezervavimoenklotekstas"/>
                  </w:rPr>
                  <w:t>Pasirinkite atsakymą.</w:t>
                </w:r>
              </w:p>
            </w:tc>
          </w:sdtContent>
        </w:sdt>
      </w:tr>
      <w:tr w:rsidR="009A7E99" w:rsidRPr="0029308C" w14:paraId="2535F917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98FC6D0" w14:textId="77777777" w:rsidR="009A7E99" w:rsidRDefault="009A7E99" w:rsidP="00D66612">
            <w:r>
              <w:t>Q5.2.</w:t>
            </w:r>
          </w:p>
        </w:tc>
        <w:tc>
          <w:tcPr>
            <w:tcW w:w="7592" w:type="dxa"/>
            <w:gridSpan w:val="4"/>
          </w:tcPr>
          <w:p w14:paraId="2BCAFC18" w14:textId="77777777" w:rsidR="009A7E99" w:rsidRDefault="009A7E99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Ar galėtumėte trumpai paaiškinti savo įvertinimą?</w:t>
            </w:r>
          </w:p>
        </w:tc>
      </w:tr>
      <w:tr w:rsidR="009A7E99" w:rsidRPr="0029308C" w14:paraId="26528F39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22A1AF10" w14:textId="77777777" w:rsidR="009A7E99" w:rsidRDefault="009A7E99" w:rsidP="00D66612">
            <w:pPr>
              <w:rPr>
                <w:lang w:val="en-US"/>
              </w:rPr>
            </w:pPr>
          </w:p>
        </w:tc>
        <w:tc>
          <w:tcPr>
            <w:tcW w:w="7592" w:type="dxa"/>
            <w:gridSpan w:val="4"/>
          </w:tcPr>
          <w:p w14:paraId="2FC5CC22" w14:textId="77777777" w:rsidR="009A7E99" w:rsidRDefault="009A7E99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</w:p>
          <w:p w14:paraId="52350D97" w14:textId="77777777" w:rsidR="009A7E99" w:rsidRDefault="009A7E99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</w:p>
          <w:p w14:paraId="58574082" w14:textId="77777777" w:rsidR="009A7E99" w:rsidRPr="00203629" w:rsidRDefault="009A7E99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</w:p>
        </w:tc>
      </w:tr>
      <w:tr w:rsidR="009A7E99" w:rsidRPr="0029308C" w14:paraId="4201FD1E" w14:textId="77777777" w:rsidTr="00D6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84D48EF" w14:textId="77777777" w:rsidR="009A7E99" w:rsidRDefault="009A7E99" w:rsidP="00D66612">
            <w:r>
              <w:t>Q6.</w:t>
            </w:r>
          </w:p>
        </w:tc>
        <w:tc>
          <w:tcPr>
            <w:tcW w:w="7592" w:type="dxa"/>
            <w:gridSpan w:val="4"/>
          </w:tcPr>
          <w:p w14:paraId="57F3E0C0" w14:textId="1EC10BDA" w:rsidR="009A7E99" w:rsidRDefault="009A7E99" w:rsidP="00D6661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Pasiūlykite naujų papildomų plėtros sričių, kurios prisidėtų prie akvakultūros MVĮ Jūsų regione</w:t>
            </w:r>
            <w:r w:rsidR="005F042D">
              <w:rPr>
                <w:b/>
              </w:rPr>
              <w:t>,</w:t>
            </w:r>
            <w:r>
              <w:rPr>
                <w:b/>
              </w:rPr>
              <w:t xml:space="preserve"> atvirumo.</w:t>
            </w:r>
          </w:p>
        </w:tc>
      </w:tr>
      <w:tr w:rsidR="009A7E99" w:rsidRPr="0029308C" w14:paraId="7D75F45B" w14:textId="77777777" w:rsidTr="00D66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15839CB" w14:textId="77777777" w:rsidR="009A7E99" w:rsidRDefault="009A7E99" w:rsidP="00D66612">
            <w:pPr>
              <w:rPr>
                <w:lang w:val="en-US"/>
              </w:rPr>
            </w:pPr>
          </w:p>
        </w:tc>
        <w:tc>
          <w:tcPr>
            <w:tcW w:w="7592" w:type="dxa"/>
            <w:gridSpan w:val="4"/>
          </w:tcPr>
          <w:p w14:paraId="10AE0F0B" w14:textId="77777777" w:rsidR="009A7E99" w:rsidRDefault="009A7E99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</w:p>
          <w:p w14:paraId="0083DADD" w14:textId="77777777" w:rsidR="009A7E99" w:rsidRDefault="009A7E99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</w:p>
          <w:p w14:paraId="5D6FF6CC" w14:textId="77777777" w:rsidR="009A7E99" w:rsidRDefault="009A7E99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</w:p>
          <w:p w14:paraId="2B5BD7E3" w14:textId="77777777" w:rsidR="009A7E99" w:rsidRPr="00203629" w:rsidRDefault="009A7E99" w:rsidP="00D666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</w:p>
        </w:tc>
      </w:tr>
    </w:tbl>
    <w:p w14:paraId="3156CB94" w14:textId="2EE04BA7" w:rsidR="00257377" w:rsidRPr="009A7E99" w:rsidRDefault="00257377" w:rsidP="000D3136">
      <w:pPr>
        <w:jc w:val="both"/>
        <w:rPr>
          <w:lang w:val="en-US"/>
        </w:rPr>
      </w:pPr>
    </w:p>
    <w:sectPr w:rsidR="00257377" w:rsidRPr="009A7E99" w:rsidSect="003433B2">
      <w:headerReference w:type="default" r:id="rId59"/>
      <w:footerReference w:type="default" r:id="rId60"/>
      <w:pgSz w:w="11906" w:h="16838"/>
      <w:pgMar w:top="1440" w:right="1800" w:bottom="1440" w:left="180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305FF9" w14:textId="77777777" w:rsidR="00817AAB" w:rsidRDefault="00817AAB" w:rsidP="001753CA">
      <w:pPr>
        <w:spacing w:after="0" w:line="240" w:lineRule="auto"/>
      </w:pPr>
      <w:r>
        <w:separator/>
      </w:r>
    </w:p>
  </w:endnote>
  <w:endnote w:type="continuationSeparator" w:id="0">
    <w:p w14:paraId="3483271D" w14:textId="77777777" w:rsidR="00817AAB" w:rsidRDefault="00817AAB" w:rsidP="001753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">
    <w:charset w:val="00"/>
    <w:family w:val="auto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075986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193A5B" w14:textId="2BC94291" w:rsidR="009143FB" w:rsidRDefault="009143FB">
        <w:pPr>
          <w:pStyle w:val="Por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B07DB">
          <w:rPr>
            <w:noProof/>
          </w:rPr>
          <w:t>1</w:t>
        </w:r>
        <w:r>
          <w:fldChar w:fldCharType="end"/>
        </w:r>
      </w:p>
    </w:sdtContent>
  </w:sdt>
  <w:p w14:paraId="18E08C0E" w14:textId="77777777" w:rsidR="009143FB" w:rsidRDefault="009143FB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E4E8CA" w14:textId="77777777" w:rsidR="00817AAB" w:rsidRDefault="00817AAB" w:rsidP="001753CA">
      <w:pPr>
        <w:spacing w:after="0" w:line="240" w:lineRule="auto"/>
      </w:pPr>
      <w:r>
        <w:separator/>
      </w:r>
    </w:p>
  </w:footnote>
  <w:footnote w:type="continuationSeparator" w:id="0">
    <w:p w14:paraId="202860BB" w14:textId="77777777" w:rsidR="00817AAB" w:rsidRDefault="00817AAB" w:rsidP="001753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610A2C" w14:textId="23B3E965" w:rsidR="009143FB" w:rsidRPr="002725A5" w:rsidRDefault="009143FB" w:rsidP="007A5764">
    <w:pPr>
      <w:pStyle w:val="Antrats"/>
      <w:jc w:val="right"/>
    </w:pPr>
    <w:r>
      <w:ptab w:relativeTo="margin" w:alignment="center" w:leader="none"/>
    </w:r>
    <w:r>
      <w:ptab w:relativeTo="margin" w:alignment="right" w:leader="none"/>
    </w:r>
    <w:r>
      <w:rPr>
        <w:noProof/>
        <w:lang w:eastAsia="lt-LT"/>
      </w:rPr>
      <w:drawing>
        <wp:inline distT="0" distB="0" distL="0" distR="0" wp14:anchorId="4E1466AC" wp14:editId="4FB777A9">
          <wp:extent cx="2134235" cy="885613"/>
          <wp:effectExtent l="0" t="0" r="0" b="0"/>
          <wp:docPr id="35" name="Picture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EXTRA-SMEs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4821" cy="943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316CD"/>
    <w:multiLevelType w:val="hybridMultilevel"/>
    <w:tmpl w:val="14822FD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36205"/>
    <w:multiLevelType w:val="hybridMultilevel"/>
    <w:tmpl w:val="4A70283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A3028"/>
    <w:multiLevelType w:val="hybridMultilevel"/>
    <w:tmpl w:val="61B60FB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020F77"/>
    <w:multiLevelType w:val="hybridMultilevel"/>
    <w:tmpl w:val="E5F20C18"/>
    <w:lvl w:ilvl="0" w:tplc="594C13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C98B6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52011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B25A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26B3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83A70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A8032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54071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9FC4C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28F169BD"/>
    <w:multiLevelType w:val="hybridMultilevel"/>
    <w:tmpl w:val="89B8BFCC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A7254F"/>
    <w:multiLevelType w:val="multilevel"/>
    <w:tmpl w:val="7348EAD2"/>
    <w:lvl w:ilvl="0">
      <w:start w:val="1"/>
      <w:numFmt w:val="decimal"/>
      <w:pStyle w:val="Antrat1"/>
      <w:lvlText w:val="%1"/>
      <w:lvlJc w:val="left"/>
      <w:pPr>
        <w:ind w:left="432" w:hanging="432"/>
      </w:pPr>
    </w:lvl>
    <w:lvl w:ilvl="1">
      <w:start w:val="1"/>
      <w:numFmt w:val="decimal"/>
      <w:pStyle w:val="Antrat2"/>
      <w:lvlText w:val="%1.%2"/>
      <w:lvlJc w:val="left"/>
      <w:pPr>
        <w:ind w:left="576" w:hanging="576"/>
      </w:pPr>
    </w:lvl>
    <w:lvl w:ilvl="2">
      <w:start w:val="1"/>
      <w:numFmt w:val="decimal"/>
      <w:pStyle w:val="Antrat3"/>
      <w:lvlText w:val="%1.%2.%3"/>
      <w:lvlJc w:val="left"/>
      <w:pPr>
        <w:ind w:left="720" w:hanging="720"/>
      </w:pPr>
    </w:lvl>
    <w:lvl w:ilvl="3">
      <w:start w:val="1"/>
      <w:numFmt w:val="decimal"/>
      <w:pStyle w:val="Antrat4"/>
      <w:lvlText w:val="%1.%2.%3.%4"/>
      <w:lvlJc w:val="left"/>
      <w:pPr>
        <w:ind w:left="864" w:hanging="864"/>
      </w:pPr>
    </w:lvl>
    <w:lvl w:ilvl="4">
      <w:start w:val="1"/>
      <w:numFmt w:val="decimal"/>
      <w:pStyle w:val="Antrat5"/>
      <w:lvlText w:val="%1.%2.%3.%4.%5"/>
      <w:lvlJc w:val="left"/>
      <w:pPr>
        <w:ind w:left="1008" w:hanging="1008"/>
      </w:pPr>
    </w:lvl>
    <w:lvl w:ilvl="5">
      <w:start w:val="1"/>
      <w:numFmt w:val="decimal"/>
      <w:pStyle w:val="Antrat6"/>
      <w:lvlText w:val="%1.%2.%3.%4.%5.%6"/>
      <w:lvlJc w:val="left"/>
      <w:pPr>
        <w:ind w:left="1152" w:hanging="1152"/>
      </w:pPr>
    </w:lvl>
    <w:lvl w:ilvl="6">
      <w:start w:val="1"/>
      <w:numFmt w:val="decimal"/>
      <w:pStyle w:val="Antra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Antra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Antrat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3D4842E2"/>
    <w:multiLevelType w:val="hybridMultilevel"/>
    <w:tmpl w:val="32F8ADF8"/>
    <w:lvl w:ilvl="0" w:tplc="0408000B">
      <w:start w:val="1"/>
      <w:numFmt w:val="bullet"/>
      <w:lvlText w:val=""/>
      <w:lvlJc w:val="left"/>
      <w:pPr>
        <w:ind w:left="1080" w:hanging="720"/>
      </w:pPr>
      <w:rPr>
        <w:rFonts w:ascii="Wingdings" w:hAnsi="Wingdings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90158C"/>
    <w:multiLevelType w:val="hybridMultilevel"/>
    <w:tmpl w:val="8E14F6C2"/>
    <w:lvl w:ilvl="0" w:tplc="369210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602BD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36E8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9A80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ECF7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A0F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2021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FA90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3405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6D565267"/>
    <w:multiLevelType w:val="hybridMultilevel"/>
    <w:tmpl w:val="E1588956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45234C"/>
    <w:multiLevelType w:val="hybridMultilevel"/>
    <w:tmpl w:val="C352A9E4"/>
    <w:lvl w:ilvl="0" w:tplc="4FAE5742">
      <w:start w:val="1"/>
      <w:numFmt w:val="bullet"/>
      <w:lvlText w:val="‐"/>
      <w:lvlJc w:val="left"/>
      <w:pPr>
        <w:ind w:left="720" w:hanging="360"/>
      </w:pPr>
      <w:rPr>
        <w:rFonts w:ascii="Calibri" w:hAnsi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2F1BF1"/>
    <w:multiLevelType w:val="hybridMultilevel"/>
    <w:tmpl w:val="303001E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9"/>
  </w:num>
  <w:num w:numId="5">
    <w:abstractNumId w:val="0"/>
  </w:num>
  <w:num w:numId="6">
    <w:abstractNumId w:val="2"/>
  </w:num>
  <w:num w:numId="7">
    <w:abstractNumId w:val="8"/>
  </w:num>
  <w:num w:numId="8">
    <w:abstractNumId w:val="1"/>
  </w:num>
  <w:num w:numId="9">
    <w:abstractNumId w:val="4"/>
  </w:num>
  <w:num w:numId="10">
    <w:abstractNumId w:val="7"/>
  </w:num>
  <w:num w:numId="11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4B6"/>
    <w:rsid w:val="00004130"/>
    <w:rsid w:val="0000499D"/>
    <w:rsid w:val="00014228"/>
    <w:rsid w:val="000144DF"/>
    <w:rsid w:val="0001686F"/>
    <w:rsid w:val="000315D4"/>
    <w:rsid w:val="00042B45"/>
    <w:rsid w:val="00051042"/>
    <w:rsid w:val="00052E35"/>
    <w:rsid w:val="00055E13"/>
    <w:rsid w:val="0006578E"/>
    <w:rsid w:val="000677F0"/>
    <w:rsid w:val="00071F6A"/>
    <w:rsid w:val="00073389"/>
    <w:rsid w:val="00074A8B"/>
    <w:rsid w:val="000847D5"/>
    <w:rsid w:val="00090586"/>
    <w:rsid w:val="00090ABB"/>
    <w:rsid w:val="0009410B"/>
    <w:rsid w:val="0009697A"/>
    <w:rsid w:val="000A12D7"/>
    <w:rsid w:val="000B2FD6"/>
    <w:rsid w:val="000B53B9"/>
    <w:rsid w:val="000B6B2E"/>
    <w:rsid w:val="000C00AC"/>
    <w:rsid w:val="000C3BDB"/>
    <w:rsid w:val="000C7316"/>
    <w:rsid w:val="000D1E12"/>
    <w:rsid w:val="000D2FDE"/>
    <w:rsid w:val="000D3136"/>
    <w:rsid w:val="000D4A49"/>
    <w:rsid w:val="000D72A8"/>
    <w:rsid w:val="000D76F9"/>
    <w:rsid w:val="000E4081"/>
    <w:rsid w:val="000E503E"/>
    <w:rsid w:val="000E5B85"/>
    <w:rsid w:val="000F1774"/>
    <w:rsid w:val="000F1E50"/>
    <w:rsid w:val="001001C3"/>
    <w:rsid w:val="00100FB7"/>
    <w:rsid w:val="00106165"/>
    <w:rsid w:val="00107A49"/>
    <w:rsid w:val="00114E76"/>
    <w:rsid w:val="00115A15"/>
    <w:rsid w:val="00123338"/>
    <w:rsid w:val="00125EAC"/>
    <w:rsid w:val="00126145"/>
    <w:rsid w:val="0013157C"/>
    <w:rsid w:val="00131B37"/>
    <w:rsid w:val="001342B5"/>
    <w:rsid w:val="00137FD1"/>
    <w:rsid w:val="0014341D"/>
    <w:rsid w:val="001446C2"/>
    <w:rsid w:val="00145514"/>
    <w:rsid w:val="00147485"/>
    <w:rsid w:val="00156282"/>
    <w:rsid w:val="00163DEA"/>
    <w:rsid w:val="00164BC6"/>
    <w:rsid w:val="00166B75"/>
    <w:rsid w:val="001736B2"/>
    <w:rsid w:val="00173790"/>
    <w:rsid w:val="001753CA"/>
    <w:rsid w:val="00176B1C"/>
    <w:rsid w:val="00177C7C"/>
    <w:rsid w:val="00180BAB"/>
    <w:rsid w:val="00181FC3"/>
    <w:rsid w:val="0018288B"/>
    <w:rsid w:val="0018555D"/>
    <w:rsid w:val="00191BFB"/>
    <w:rsid w:val="00192939"/>
    <w:rsid w:val="00192A56"/>
    <w:rsid w:val="001A7410"/>
    <w:rsid w:val="001B5BF7"/>
    <w:rsid w:val="001C3A44"/>
    <w:rsid w:val="001C4A9D"/>
    <w:rsid w:val="001C5317"/>
    <w:rsid w:val="001D3871"/>
    <w:rsid w:val="001D755C"/>
    <w:rsid w:val="001E186A"/>
    <w:rsid w:val="001E3577"/>
    <w:rsid w:val="001E7AEE"/>
    <w:rsid w:val="001F69C3"/>
    <w:rsid w:val="00200751"/>
    <w:rsid w:val="002104FB"/>
    <w:rsid w:val="002133E1"/>
    <w:rsid w:val="0021505A"/>
    <w:rsid w:val="00224787"/>
    <w:rsid w:val="0022657E"/>
    <w:rsid w:val="00231DF9"/>
    <w:rsid w:val="002346D0"/>
    <w:rsid w:val="002348C5"/>
    <w:rsid w:val="00235B07"/>
    <w:rsid w:val="0023673A"/>
    <w:rsid w:val="002411FB"/>
    <w:rsid w:val="0024393A"/>
    <w:rsid w:val="00247E13"/>
    <w:rsid w:val="00250D4A"/>
    <w:rsid w:val="00253D41"/>
    <w:rsid w:val="00254FE2"/>
    <w:rsid w:val="00255D77"/>
    <w:rsid w:val="00256449"/>
    <w:rsid w:val="00256F9A"/>
    <w:rsid w:val="00257377"/>
    <w:rsid w:val="00266A0D"/>
    <w:rsid w:val="00270312"/>
    <w:rsid w:val="002725A5"/>
    <w:rsid w:val="00276D86"/>
    <w:rsid w:val="002773FD"/>
    <w:rsid w:val="00277BCA"/>
    <w:rsid w:val="00285479"/>
    <w:rsid w:val="00285823"/>
    <w:rsid w:val="00285FF9"/>
    <w:rsid w:val="0029308C"/>
    <w:rsid w:val="00296314"/>
    <w:rsid w:val="0029656E"/>
    <w:rsid w:val="00296C20"/>
    <w:rsid w:val="002B0FC5"/>
    <w:rsid w:val="002B2727"/>
    <w:rsid w:val="002B3805"/>
    <w:rsid w:val="002B5007"/>
    <w:rsid w:val="002C0946"/>
    <w:rsid w:val="002C3748"/>
    <w:rsid w:val="002C3F2B"/>
    <w:rsid w:val="002D0724"/>
    <w:rsid w:val="002D13F5"/>
    <w:rsid w:val="002E316F"/>
    <w:rsid w:val="002F4D2E"/>
    <w:rsid w:val="00302DC1"/>
    <w:rsid w:val="003056E5"/>
    <w:rsid w:val="00307C6E"/>
    <w:rsid w:val="00310A85"/>
    <w:rsid w:val="00312BD1"/>
    <w:rsid w:val="00314C6D"/>
    <w:rsid w:val="0031619A"/>
    <w:rsid w:val="003169FC"/>
    <w:rsid w:val="00316FB2"/>
    <w:rsid w:val="00320B45"/>
    <w:rsid w:val="00320BC5"/>
    <w:rsid w:val="00325F7D"/>
    <w:rsid w:val="003262AD"/>
    <w:rsid w:val="00326EBC"/>
    <w:rsid w:val="00327071"/>
    <w:rsid w:val="00334DAA"/>
    <w:rsid w:val="00335D8A"/>
    <w:rsid w:val="00342B59"/>
    <w:rsid w:val="003433B2"/>
    <w:rsid w:val="0034558B"/>
    <w:rsid w:val="00350066"/>
    <w:rsid w:val="003522ED"/>
    <w:rsid w:val="00357078"/>
    <w:rsid w:val="0036373D"/>
    <w:rsid w:val="00365FD3"/>
    <w:rsid w:val="00377997"/>
    <w:rsid w:val="00381C7C"/>
    <w:rsid w:val="00382186"/>
    <w:rsid w:val="003834D1"/>
    <w:rsid w:val="00386B18"/>
    <w:rsid w:val="00391560"/>
    <w:rsid w:val="003952D1"/>
    <w:rsid w:val="003A1BE5"/>
    <w:rsid w:val="003B4F95"/>
    <w:rsid w:val="003C3F88"/>
    <w:rsid w:val="003C4006"/>
    <w:rsid w:val="003D04DD"/>
    <w:rsid w:val="003D6344"/>
    <w:rsid w:val="003D6AF3"/>
    <w:rsid w:val="003E055B"/>
    <w:rsid w:val="003F03D3"/>
    <w:rsid w:val="003F1A11"/>
    <w:rsid w:val="003F4D6F"/>
    <w:rsid w:val="003F6263"/>
    <w:rsid w:val="003F7059"/>
    <w:rsid w:val="004042E1"/>
    <w:rsid w:val="00404777"/>
    <w:rsid w:val="0041107D"/>
    <w:rsid w:val="004113E6"/>
    <w:rsid w:val="00415197"/>
    <w:rsid w:val="00424559"/>
    <w:rsid w:val="00425B16"/>
    <w:rsid w:val="004311A3"/>
    <w:rsid w:val="0043563F"/>
    <w:rsid w:val="004364F0"/>
    <w:rsid w:val="004418EC"/>
    <w:rsid w:val="004430FA"/>
    <w:rsid w:val="004455EC"/>
    <w:rsid w:val="0044758E"/>
    <w:rsid w:val="004548AD"/>
    <w:rsid w:val="0046216C"/>
    <w:rsid w:val="00462B07"/>
    <w:rsid w:val="00464C7E"/>
    <w:rsid w:val="00466BE1"/>
    <w:rsid w:val="004715AC"/>
    <w:rsid w:val="00484E4E"/>
    <w:rsid w:val="00490C52"/>
    <w:rsid w:val="004918AF"/>
    <w:rsid w:val="004931F1"/>
    <w:rsid w:val="004971AD"/>
    <w:rsid w:val="004A19F4"/>
    <w:rsid w:val="004A2AAB"/>
    <w:rsid w:val="004B0031"/>
    <w:rsid w:val="004B10B6"/>
    <w:rsid w:val="004B4D60"/>
    <w:rsid w:val="004B777E"/>
    <w:rsid w:val="004B7A29"/>
    <w:rsid w:val="004C360A"/>
    <w:rsid w:val="004D04C7"/>
    <w:rsid w:val="004D1122"/>
    <w:rsid w:val="004D6C3F"/>
    <w:rsid w:val="004D7C8E"/>
    <w:rsid w:val="004E0555"/>
    <w:rsid w:val="004E3F0D"/>
    <w:rsid w:val="004E5D52"/>
    <w:rsid w:val="004E7B00"/>
    <w:rsid w:val="004F03B6"/>
    <w:rsid w:val="004F0F21"/>
    <w:rsid w:val="004F6628"/>
    <w:rsid w:val="004F7FE9"/>
    <w:rsid w:val="005039CA"/>
    <w:rsid w:val="005041D3"/>
    <w:rsid w:val="00506D35"/>
    <w:rsid w:val="00515447"/>
    <w:rsid w:val="005154E7"/>
    <w:rsid w:val="00520281"/>
    <w:rsid w:val="0052425E"/>
    <w:rsid w:val="005259D6"/>
    <w:rsid w:val="00530C0F"/>
    <w:rsid w:val="00534589"/>
    <w:rsid w:val="00540277"/>
    <w:rsid w:val="00541D86"/>
    <w:rsid w:val="0054440F"/>
    <w:rsid w:val="00552DA4"/>
    <w:rsid w:val="0056139B"/>
    <w:rsid w:val="0056272B"/>
    <w:rsid w:val="00564CD5"/>
    <w:rsid w:val="00571467"/>
    <w:rsid w:val="005742B2"/>
    <w:rsid w:val="00575933"/>
    <w:rsid w:val="00581A12"/>
    <w:rsid w:val="00590CA9"/>
    <w:rsid w:val="00592011"/>
    <w:rsid w:val="005962CD"/>
    <w:rsid w:val="005A1F09"/>
    <w:rsid w:val="005A2161"/>
    <w:rsid w:val="005A6B38"/>
    <w:rsid w:val="005B07DB"/>
    <w:rsid w:val="005B091B"/>
    <w:rsid w:val="005B21DB"/>
    <w:rsid w:val="005B590E"/>
    <w:rsid w:val="005C2316"/>
    <w:rsid w:val="005C30A4"/>
    <w:rsid w:val="005D2721"/>
    <w:rsid w:val="005D37D6"/>
    <w:rsid w:val="005D6BC8"/>
    <w:rsid w:val="005E5D4F"/>
    <w:rsid w:val="005F042D"/>
    <w:rsid w:val="005F5C4B"/>
    <w:rsid w:val="005F6ED7"/>
    <w:rsid w:val="005F7672"/>
    <w:rsid w:val="00600B32"/>
    <w:rsid w:val="0061022D"/>
    <w:rsid w:val="006105C8"/>
    <w:rsid w:val="006137B1"/>
    <w:rsid w:val="00613E2C"/>
    <w:rsid w:val="00621A01"/>
    <w:rsid w:val="0063773F"/>
    <w:rsid w:val="006428A7"/>
    <w:rsid w:val="0065304D"/>
    <w:rsid w:val="006576AB"/>
    <w:rsid w:val="00657891"/>
    <w:rsid w:val="0066158B"/>
    <w:rsid w:val="00662C3F"/>
    <w:rsid w:val="0067028A"/>
    <w:rsid w:val="00670755"/>
    <w:rsid w:val="006728F0"/>
    <w:rsid w:val="00672AEC"/>
    <w:rsid w:val="00674854"/>
    <w:rsid w:val="00680FC4"/>
    <w:rsid w:val="00684031"/>
    <w:rsid w:val="00690F74"/>
    <w:rsid w:val="0069399F"/>
    <w:rsid w:val="00697920"/>
    <w:rsid w:val="00697AD0"/>
    <w:rsid w:val="006A0FE9"/>
    <w:rsid w:val="006A16B9"/>
    <w:rsid w:val="006A2B29"/>
    <w:rsid w:val="006A3FB5"/>
    <w:rsid w:val="006A5A28"/>
    <w:rsid w:val="006A6F5C"/>
    <w:rsid w:val="006B174D"/>
    <w:rsid w:val="006B522C"/>
    <w:rsid w:val="006C01DB"/>
    <w:rsid w:val="006C0ECF"/>
    <w:rsid w:val="006C693E"/>
    <w:rsid w:val="006D0B59"/>
    <w:rsid w:val="006D619C"/>
    <w:rsid w:val="006E0BA2"/>
    <w:rsid w:val="006E5E06"/>
    <w:rsid w:val="007069CB"/>
    <w:rsid w:val="007069F2"/>
    <w:rsid w:val="007074B6"/>
    <w:rsid w:val="00713620"/>
    <w:rsid w:val="00715EAC"/>
    <w:rsid w:val="0071643D"/>
    <w:rsid w:val="007178D8"/>
    <w:rsid w:val="00725FCF"/>
    <w:rsid w:val="00726A28"/>
    <w:rsid w:val="00732B13"/>
    <w:rsid w:val="00733E97"/>
    <w:rsid w:val="00740DE0"/>
    <w:rsid w:val="00742F84"/>
    <w:rsid w:val="0074359E"/>
    <w:rsid w:val="007464DD"/>
    <w:rsid w:val="0075025E"/>
    <w:rsid w:val="007518E5"/>
    <w:rsid w:val="007524BC"/>
    <w:rsid w:val="007548C2"/>
    <w:rsid w:val="007557E3"/>
    <w:rsid w:val="00771F9D"/>
    <w:rsid w:val="00774AF6"/>
    <w:rsid w:val="007835E8"/>
    <w:rsid w:val="00790E5B"/>
    <w:rsid w:val="007A2022"/>
    <w:rsid w:val="007A27AD"/>
    <w:rsid w:val="007A4E61"/>
    <w:rsid w:val="007A5764"/>
    <w:rsid w:val="007B5961"/>
    <w:rsid w:val="007B6FB7"/>
    <w:rsid w:val="007C052E"/>
    <w:rsid w:val="007C45AC"/>
    <w:rsid w:val="007C471B"/>
    <w:rsid w:val="007C7DC5"/>
    <w:rsid w:val="007D6C8B"/>
    <w:rsid w:val="007E1818"/>
    <w:rsid w:val="007E2000"/>
    <w:rsid w:val="007E4D88"/>
    <w:rsid w:val="007E55C5"/>
    <w:rsid w:val="007E775D"/>
    <w:rsid w:val="007F0C26"/>
    <w:rsid w:val="007F1F86"/>
    <w:rsid w:val="007F7B8C"/>
    <w:rsid w:val="00802B50"/>
    <w:rsid w:val="00803C90"/>
    <w:rsid w:val="0080479D"/>
    <w:rsid w:val="00804B81"/>
    <w:rsid w:val="00807625"/>
    <w:rsid w:val="00810321"/>
    <w:rsid w:val="00814A65"/>
    <w:rsid w:val="00817330"/>
    <w:rsid w:val="00817AAB"/>
    <w:rsid w:val="00826857"/>
    <w:rsid w:val="0083246C"/>
    <w:rsid w:val="00840AC6"/>
    <w:rsid w:val="00840AE3"/>
    <w:rsid w:val="00844306"/>
    <w:rsid w:val="00846D33"/>
    <w:rsid w:val="00847BC7"/>
    <w:rsid w:val="008572D3"/>
    <w:rsid w:val="00865CFB"/>
    <w:rsid w:val="0087534E"/>
    <w:rsid w:val="00875F3B"/>
    <w:rsid w:val="008772FD"/>
    <w:rsid w:val="00877330"/>
    <w:rsid w:val="00882A32"/>
    <w:rsid w:val="008839E0"/>
    <w:rsid w:val="0088568B"/>
    <w:rsid w:val="008924D4"/>
    <w:rsid w:val="008A20D7"/>
    <w:rsid w:val="008A3345"/>
    <w:rsid w:val="008A6B3E"/>
    <w:rsid w:val="008A7229"/>
    <w:rsid w:val="008B2A56"/>
    <w:rsid w:val="008C104E"/>
    <w:rsid w:val="008C3300"/>
    <w:rsid w:val="008C4533"/>
    <w:rsid w:val="008C5754"/>
    <w:rsid w:val="008D3C86"/>
    <w:rsid w:val="008D62F4"/>
    <w:rsid w:val="008E0DC5"/>
    <w:rsid w:val="008E6E89"/>
    <w:rsid w:val="008E733C"/>
    <w:rsid w:val="008E7649"/>
    <w:rsid w:val="00900E1E"/>
    <w:rsid w:val="00901C6D"/>
    <w:rsid w:val="00903BEE"/>
    <w:rsid w:val="0091068F"/>
    <w:rsid w:val="009143FB"/>
    <w:rsid w:val="009161F5"/>
    <w:rsid w:val="009162B3"/>
    <w:rsid w:val="00920B26"/>
    <w:rsid w:val="00922D63"/>
    <w:rsid w:val="00923449"/>
    <w:rsid w:val="00926A06"/>
    <w:rsid w:val="00927279"/>
    <w:rsid w:val="00927F2E"/>
    <w:rsid w:val="0093197F"/>
    <w:rsid w:val="00934B9D"/>
    <w:rsid w:val="00935DCA"/>
    <w:rsid w:val="0093725F"/>
    <w:rsid w:val="00942162"/>
    <w:rsid w:val="00946508"/>
    <w:rsid w:val="00950C6D"/>
    <w:rsid w:val="00951C2A"/>
    <w:rsid w:val="00956722"/>
    <w:rsid w:val="00956BC4"/>
    <w:rsid w:val="00957D9B"/>
    <w:rsid w:val="00961E63"/>
    <w:rsid w:val="00962744"/>
    <w:rsid w:val="00966939"/>
    <w:rsid w:val="00971C57"/>
    <w:rsid w:val="009720E0"/>
    <w:rsid w:val="00973DAD"/>
    <w:rsid w:val="009758AC"/>
    <w:rsid w:val="0097712E"/>
    <w:rsid w:val="00980812"/>
    <w:rsid w:val="00982CF5"/>
    <w:rsid w:val="00985CB0"/>
    <w:rsid w:val="009874CA"/>
    <w:rsid w:val="0099065C"/>
    <w:rsid w:val="009915FC"/>
    <w:rsid w:val="009941FB"/>
    <w:rsid w:val="009A42CE"/>
    <w:rsid w:val="009A6D90"/>
    <w:rsid w:val="009A7E99"/>
    <w:rsid w:val="009B588C"/>
    <w:rsid w:val="009C6799"/>
    <w:rsid w:val="009C757B"/>
    <w:rsid w:val="009C7C04"/>
    <w:rsid w:val="009E0AFD"/>
    <w:rsid w:val="009E137C"/>
    <w:rsid w:val="009F09EF"/>
    <w:rsid w:val="009F6AD5"/>
    <w:rsid w:val="009F6FD9"/>
    <w:rsid w:val="009F765D"/>
    <w:rsid w:val="00A01432"/>
    <w:rsid w:val="00A0587E"/>
    <w:rsid w:val="00A06F80"/>
    <w:rsid w:val="00A12103"/>
    <w:rsid w:val="00A162C0"/>
    <w:rsid w:val="00A16E29"/>
    <w:rsid w:val="00A200F2"/>
    <w:rsid w:val="00A21374"/>
    <w:rsid w:val="00A236A2"/>
    <w:rsid w:val="00A260C8"/>
    <w:rsid w:val="00A26DC8"/>
    <w:rsid w:val="00A32C03"/>
    <w:rsid w:val="00A42F04"/>
    <w:rsid w:val="00A4736A"/>
    <w:rsid w:val="00A52EC3"/>
    <w:rsid w:val="00A542BF"/>
    <w:rsid w:val="00A55C12"/>
    <w:rsid w:val="00A6108B"/>
    <w:rsid w:val="00A65FE4"/>
    <w:rsid w:val="00A747AF"/>
    <w:rsid w:val="00A75F6D"/>
    <w:rsid w:val="00A76F21"/>
    <w:rsid w:val="00A77EC0"/>
    <w:rsid w:val="00A81D01"/>
    <w:rsid w:val="00A87678"/>
    <w:rsid w:val="00A91235"/>
    <w:rsid w:val="00A93D26"/>
    <w:rsid w:val="00A95E6C"/>
    <w:rsid w:val="00A977B2"/>
    <w:rsid w:val="00AA3C74"/>
    <w:rsid w:val="00AA7FD9"/>
    <w:rsid w:val="00AB1E1F"/>
    <w:rsid w:val="00AB2399"/>
    <w:rsid w:val="00AB3D76"/>
    <w:rsid w:val="00AB3E6F"/>
    <w:rsid w:val="00AC0A0E"/>
    <w:rsid w:val="00AC0DA7"/>
    <w:rsid w:val="00AC1AF3"/>
    <w:rsid w:val="00AC511C"/>
    <w:rsid w:val="00AD1765"/>
    <w:rsid w:val="00AD2022"/>
    <w:rsid w:val="00AE1C2C"/>
    <w:rsid w:val="00AE1DC3"/>
    <w:rsid w:val="00AE3AB9"/>
    <w:rsid w:val="00B0065C"/>
    <w:rsid w:val="00B01F33"/>
    <w:rsid w:val="00B03576"/>
    <w:rsid w:val="00B05B8D"/>
    <w:rsid w:val="00B07466"/>
    <w:rsid w:val="00B076BB"/>
    <w:rsid w:val="00B11563"/>
    <w:rsid w:val="00B1615D"/>
    <w:rsid w:val="00B1687A"/>
    <w:rsid w:val="00B20DBB"/>
    <w:rsid w:val="00B22F6D"/>
    <w:rsid w:val="00B27B10"/>
    <w:rsid w:val="00B34B64"/>
    <w:rsid w:val="00B37BFC"/>
    <w:rsid w:val="00B37DCE"/>
    <w:rsid w:val="00B46A12"/>
    <w:rsid w:val="00B54EA2"/>
    <w:rsid w:val="00B557E0"/>
    <w:rsid w:val="00B606C2"/>
    <w:rsid w:val="00B626B5"/>
    <w:rsid w:val="00B634BF"/>
    <w:rsid w:val="00B63E06"/>
    <w:rsid w:val="00B65421"/>
    <w:rsid w:val="00B66D44"/>
    <w:rsid w:val="00B74B1F"/>
    <w:rsid w:val="00B76012"/>
    <w:rsid w:val="00B76F90"/>
    <w:rsid w:val="00B77885"/>
    <w:rsid w:val="00B828CA"/>
    <w:rsid w:val="00B84B1F"/>
    <w:rsid w:val="00B90706"/>
    <w:rsid w:val="00B9388E"/>
    <w:rsid w:val="00BA25D1"/>
    <w:rsid w:val="00BA45C5"/>
    <w:rsid w:val="00BA5B58"/>
    <w:rsid w:val="00BB4A69"/>
    <w:rsid w:val="00BC2FF2"/>
    <w:rsid w:val="00BD41FE"/>
    <w:rsid w:val="00BF09DC"/>
    <w:rsid w:val="00BF0B31"/>
    <w:rsid w:val="00BF5F0F"/>
    <w:rsid w:val="00BF62E0"/>
    <w:rsid w:val="00C04862"/>
    <w:rsid w:val="00C172C7"/>
    <w:rsid w:val="00C206F6"/>
    <w:rsid w:val="00C22A3A"/>
    <w:rsid w:val="00C246C6"/>
    <w:rsid w:val="00C24EDE"/>
    <w:rsid w:val="00C25F30"/>
    <w:rsid w:val="00C32ECF"/>
    <w:rsid w:val="00C35B46"/>
    <w:rsid w:val="00C35D9E"/>
    <w:rsid w:val="00C37AAC"/>
    <w:rsid w:val="00C37D75"/>
    <w:rsid w:val="00C40E8F"/>
    <w:rsid w:val="00C4381A"/>
    <w:rsid w:val="00C46607"/>
    <w:rsid w:val="00C4719F"/>
    <w:rsid w:val="00C50807"/>
    <w:rsid w:val="00C551B6"/>
    <w:rsid w:val="00C57639"/>
    <w:rsid w:val="00C60236"/>
    <w:rsid w:val="00C61979"/>
    <w:rsid w:val="00C63471"/>
    <w:rsid w:val="00C673C3"/>
    <w:rsid w:val="00C708C1"/>
    <w:rsid w:val="00C71ED1"/>
    <w:rsid w:val="00C75B8B"/>
    <w:rsid w:val="00C8092B"/>
    <w:rsid w:val="00C80B03"/>
    <w:rsid w:val="00C80D37"/>
    <w:rsid w:val="00C817AF"/>
    <w:rsid w:val="00C81DEF"/>
    <w:rsid w:val="00C94168"/>
    <w:rsid w:val="00C9450E"/>
    <w:rsid w:val="00C96C30"/>
    <w:rsid w:val="00CA1AB1"/>
    <w:rsid w:val="00CA42AE"/>
    <w:rsid w:val="00CA7428"/>
    <w:rsid w:val="00CB1C56"/>
    <w:rsid w:val="00CB3A3D"/>
    <w:rsid w:val="00CC61A1"/>
    <w:rsid w:val="00CC6F51"/>
    <w:rsid w:val="00CC71BD"/>
    <w:rsid w:val="00CD0C90"/>
    <w:rsid w:val="00CF1F7E"/>
    <w:rsid w:val="00CF7091"/>
    <w:rsid w:val="00CF7CE4"/>
    <w:rsid w:val="00D06366"/>
    <w:rsid w:val="00D1047E"/>
    <w:rsid w:val="00D14790"/>
    <w:rsid w:val="00D20B38"/>
    <w:rsid w:val="00D22D94"/>
    <w:rsid w:val="00D24CB5"/>
    <w:rsid w:val="00D258E7"/>
    <w:rsid w:val="00D33CF4"/>
    <w:rsid w:val="00D34281"/>
    <w:rsid w:val="00D403DB"/>
    <w:rsid w:val="00D404D6"/>
    <w:rsid w:val="00D434C4"/>
    <w:rsid w:val="00D47709"/>
    <w:rsid w:val="00D5775B"/>
    <w:rsid w:val="00D66612"/>
    <w:rsid w:val="00D776FC"/>
    <w:rsid w:val="00D85867"/>
    <w:rsid w:val="00D86FFB"/>
    <w:rsid w:val="00D9739D"/>
    <w:rsid w:val="00D974D3"/>
    <w:rsid w:val="00DA2508"/>
    <w:rsid w:val="00DB0914"/>
    <w:rsid w:val="00DB1EA8"/>
    <w:rsid w:val="00DC5098"/>
    <w:rsid w:val="00DD2D1E"/>
    <w:rsid w:val="00DE40AA"/>
    <w:rsid w:val="00DE54EA"/>
    <w:rsid w:val="00DE7A74"/>
    <w:rsid w:val="00DF0A23"/>
    <w:rsid w:val="00DF30EE"/>
    <w:rsid w:val="00DF644F"/>
    <w:rsid w:val="00E0353C"/>
    <w:rsid w:val="00E03B1D"/>
    <w:rsid w:val="00E11970"/>
    <w:rsid w:val="00E11D01"/>
    <w:rsid w:val="00E14221"/>
    <w:rsid w:val="00E17C4F"/>
    <w:rsid w:val="00E23C00"/>
    <w:rsid w:val="00E24902"/>
    <w:rsid w:val="00E27F4C"/>
    <w:rsid w:val="00E30097"/>
    <w:rsid w:val="00E30F46"/>
    <w:rsid w:val="00E331E2"/>
    <w:rsid w:val="00E34F9B"/>
    <w:rsid w:val="00E36884"/>
    <w:rsid w:val="00E376BE"/>
    <w:rsid w:val="00E46438"/>
    <w:rsid w:val="00E5205B"/>
    <w:rsid w:val="00E5451F"/>
    <w:rsid w:val="00E608FB"/>
    <w:rsid w:val="00E626D5"/>
    <w:rsid w:val="00E700FE"/>
    <w:rsid w:val="00E81444"/>
    <w:rsid w:val="00E818D6"/>
    <w:rsid w:val="00E851D2"/>
    <w:rsid w:val="00E86153"/>
    <w:rsid w:val="00E96F72"/>
    <w:rsid w:val="00EA41AD"/>
    <w:rsid w:val="00EC254E"/>
    <w:rsid w:val="00ED0000"/>
    <w:rsid w:val="00ED35CB"/>
    <w:rsid w:val="00ED5FA2"/>
    <w:rsid w:val="00ED7FAD"/>
    <w:rsid w:val="00EE1733"/>
    <w:rsid w:val="00EE4866"/>
    <w:rsid w:val="00EF10EC"/>
    <w:rsid w:val="00EF1B99"/>
    <w:rsid w:val="00EF6A03"/>
    <w:rsid w:val="00EF74DA"/>
    <w:rsid w:val="00F05AC1"/>
    <w:rsid w:val="00F10126"/>
    <w:rsid w:val="00F10E83"/>
    <w:rsid w:val="00F2541D"/>
    <w:rsid w:val="00F37EFC"/>
    <w:rsid w:val="00F45C98"/>
    <w:rsid w:val="00F516A5"/>
    <w:rsid w:val="00F56324"/>
    <w:rsid w:val="00F570D1"/>
    <w:rsid w:val="00F62EC3"/>
    <w:rsid w:val="00F6423A"/>
    <w:rsid w:val="00F65DAE"/>
    <w:rsid w:val="00F665E9"/>
    <w:rsid w:val="00F70BE7"/>
    <w:rsid w:val="00F72DAF"/>
    <w:rsid w:val="00F75A49"/>
    <w:rsid w:val="00F76545"/>
    <w:rsid w:val="00F7749F"/>
    <w:rsid w:val="00F837CA"/>
    <w:rsid w:val="00F84122"/>
    <w:rsid w:val="00F84F09"/>
    <w:rsid w:val="00F91686"/>
    <w:rsid w:val="00F932F3"/>
    <w:rsid w:val="00F93355"/>
    <w:rsid w:val="00F94130"/>
    <w:rsid w:val="00F944BA"/>
    <w:rsid w:val="00F9646E"/>
    <w:rsid w:val="00FA0BCF"/>
    <w:rsid w:val="00FA2558"/>
    <w:rsid w:val="00FA7E5E"/>
    <w:rsid w:val="00FB2001"/>
    <w:rsid w:val="00FB3DE5"/>
    <w:rsid w:val="00FB6794"/>
    <w:rsid w:val="00FB69DB"/>
    <w:rsid w:val="00FC115A"/>
    <w:rsid w:val="00FC1AFB"/>
    <w:rsid w:val="00FC2B50"/>
    <w:rsid w:val="00FC6825"/>
    <w:rsid w:val="00FC7EB0"/>
    <w:rsid w:val="00FD1A0B"/>
    <w:rsid w:val="00FD6E23"/>
    <w:rsid w:val="00FD7875"/>
    <w:rsid w:val="00FD79F6"/>
    <w:rsid w:val="00FE15FF"/>
    <w:rsid w:val="00FE1DB0"/>
    <w:rsid w:val="00FE4DF7"/>
    <w:rsid w:val="00FE743A"/>
    <w:rsid w:val="00FF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CF395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9C6799"/>
    <w:pPr>
      <w:keepNext/>
      <w:keepLines/>
      <w:numPr>
        <w:numId w:val="1"/>
      </w:numPr>
      <w:spacing w:before="240" w:after="12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684031"/>
    <w:pPr>
      <w:keepNext/>
      <w:keepLines/>
      <w:numPr>
        <w:ilvl w:val="1"/>
        <w:numId w:val="1"/>
      </w:numPr>
      <w:spacing w:before="40" w:after="12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ntrat3">
    <w:name w:val="heading 3"/>
    <w:basedOn w:val="prastasis"/>
    <w:next w:val="prastasis"/>
    <w:link w:val="Antrat3Diagrama"/>
    <w:uiPriority w:val="9"/>
    <w:unhideWhenUsed/>
    <w:qFormat/>
    <w:rsid w:val="00FD79F6"/>
    <w:pPr>
      <w:keepNext/>
      <w:keepLines/>
      <w:numPr>
        <w:ilvl w:val="2"/>
        <w:numId w:val="1"/>
      </w:numPr>
      <w:spacing w:before="40" w:after="120" w:line="27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A93D26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A93D26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A93D26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A93D26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A93D26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A93D26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9C67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lt-LT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68403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lt-LT"/>
    </w:rPr>
  </w:style>
  <w:style w:type="paragraph" w:styleId="Sraopastraipa">
    <w:name w:val="List Paragraph"/>
    <w:basedOn w:val="prastasis"/>
    <w:uiPriority w:val="34"/>
    <w:qFormat/>
    <w:rsid w:val="00662C3F"/>
    <w:pPr>
      <w:ind w:left="720"/>
      <w:contextualSpacing/>
    </w:pPr>
  </w:style>
  <w:style w:type="table" w:styleId="4tinkleliolentel3parykinimas">
    <w:name w:val="Grid Table 4 Accent 3"/>
    <w:basedOn w:val="prastojilentel"/>
    <w:uiPriority w:val="49"/>
    <w:rsid w:val="00307C6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Antrat3Diagrama">
    <w:name w:val="Antraštė 3 Diagrama"/>
    <w:basedOn w:val="Numatytasispastraiposriftas"/>
    <w:link w:val="Antrat3"/>
    <w:uiPriority w:val="9"/>
    <w:rsid w:val="00FD79F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lt-LT"/>
    </w:rPr>
  </w:style>
  <w:style w:type="table" w:styleId="Lentelstinklelis">
    <w:name w:val="Table Grid"/>
    <w:basedOn w:val="prastojilentel"/>
    <w:uiPriority w:val="59"/>
    <w:rsid w:val="00F66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paprastojilentel">
    <w:name w:val="Plain Table 1"/>
    <w:basedOn w:val="prastojilentel"/>
    <w:uiPriority w:val="41"/>
    <w:rsid w:val="00F665E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sraolentel1parykinimas">
    <w:name w:val="List Table 2 Accent 1"/>
    <w:basedOn w:val="prastojilentel"/>
    <w:uiPriority w:val="47"/>
    <w:rsid w:val="00F665E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3vidutinistinklelis1parykinimas">
    <w:name w:val="Medium Grid 3 Accent 1"/>
    <w:basedOn w:val="prastojilentel"/>
    <w:uiPriority w:val="69"/>
    <w:rsid w:val="00C0486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customStyle="1" w:styleId="LightGrid-Accent11">
    <w:name w:val="Light Grid - Accent 11"/>
    <w:basedOn w:val="prastojilentel"/>
    <w:uiPriority w:val="62"/>
    <w:rsid w:val="006C0ECF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customStyle="1" w:styleId="Default">
    <w:name w:val="Default"/>
    <w:rsid w:val="005962C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saitas">
    <w:name w:val="Hyperlink"/>
    <w:basedOn w:val="Numatytasispastraiposriftas"/>
    <w:uiPriority w:val="99"/>
    <w:unhideWhenUsed/>
    <w:rsid w:val="001753CA"/>
    <w:rPr>
      <w:color w:val="0563C1" w:themeColor="hyperlink"/>
      <w:u w:val="single"/>
    </w:rPr>
  </w:style>
  <w:style w:type="paragraph" w:styleId="Antrat">
    <w:name w:val="caption"/>
    <w:basedOn w:val="prastasis"/>
    <w:next w:val="prastasis"/>
    <w:uiPriority w:val="35"/>
    <w:unhideWhenUsed/>
    <w:qFormat/>
    <w:rsid w:val="001753CA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paragraph" w:styleId="prastasiniatinklio">
    <w:name w:val="Normal (Web)"/>
    <w:basedOn w:val="prastasis"/>
    <w:uiPriority w:val="99"/>
    <w:unhideWhenUsed/>
    <w:rsid w:val="0017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Puslapioinaostekstas">
    <w:name w:val="footnote text"/>
    <w:basedOn w:val="prastasis"/>
    <w:link w:val="PuslapioinaostekstasDiagrama"/>
    <w:uiPriority w:val="99"/>
    <w:unhideWhenUsed/>
    <w:rsid w:val="001753CA"/>
    <w:pPr>
      <w:spacing w:after="0"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rsid w:val="001753CA"/>
    <w:rPr>
      <w:sz w:val="20"/>
      <w:szCs w:val="20"/>
      <w:lang w:val="lt-LT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1753CA"/>
    <w:rPr>
      <w:vertAlign w:val="superscript"/>
    </w:rPr>
  </w:style>
  <w:style w:type="table" w:customStyle="1" w:styleId="LightGrid-Accent12">
    <w:name w:val="Light Grid - Accent 12"/>
    <w:basedOn w:val="prastojilentel"/>
    <w:uiPriority w:val="62"/>
    <w:rsid w:val="00771F9D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styleId="Antrats">
    <w:name w:val="header"/>
    <w:basedOn w:val="prastasis"/>
    <w:link w:val="AntratsDiagrama"/>
    <w:uiPriority w:val="99"/>
    <w:unhideWhenUsed/>
    <w:rsid w:val="00DE40A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DE40AA"/>
  </w:style>
  <w:style w:type="paragraph" w:styleId="Porat">
    <w:name w:val="footer"/>
    <w:basedOn w:val="prastasis"/>
    <w:link w:val="PoratDiagrama"/>
    <w:uiPriority w:val="99"/>
    <w:unhideWhenUsed/>
    <w:rsid w:val="00DE40A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DE40AA"/>
  </w:style>
  <w:style w:type="character" w:customStyle="1" w:styleId="A5">
    <w:name w:val="A5"/>
    <w:uiPriority w:val="99"/>
    <w:rsid w:val="00490C52"/>
    <w:rPr>
      <w:rFonts w:cs="Myriad Pro"/>
      <w:color w:val="000000"/>
      <w:sz w:val="20"/>
      <w:szCs w:val="20"/>
    </w:rPr>
  </w:style>
  <w:style w:type="character" w:customStyle="1" w:styleId="apple-converted-space">
    <w:name w:val="apple-converted-space"/>
    <w:basedOn w:val="Numatytasispastraiposriftas"/>
    <w:rsid w:val="00357078"/>
  </w:style>
  <w:style w:type="paragraph" w:styleId="Turinioantrat">
    <w:name w:val="TOC Heading"/>
    <w:basedOn w:val="Antrat1"/>
    <w:next w:val="prastasis"/>
    <w:uiPriority w:val="39"/>
    <w:unhideWhenUsed/>
    <w:qFormat/>
    <w:rsid w:val="0023673A"/>
    <w:pPr>
      <w:outlineLvl w:val="9"/>
    </w:pPr>
  </w:style>
  <w:style w:type="paragraph" w:styleId="Turinys1">
    <w:name w:val="toc 1"/>
    <w:basedOn w:val="prastasis"/>
    <w:next w:val="prastasis"/>
    <w:autoRedefine/>
    <w:uiPriority w:val="39"/>
    <w:unhideWhenUsed/>
    <w:rsid w:val="009874CA"/>
    <w:pPr>
      <w:tabs>
        <w:tab w:val="left" w:pos="440"/>
        <w:tab w:val="right" w:leader="dot" w:pos="8296"/>
      </w:tabs>
      <w:spacing w:after="100"/>
    </w:pPr>
  </w:style>
  <w:style w:type="paragraph" w:styleId="Turinys2">
    <w:name w:val="toc 2"/>
    <w:basedOn w:val="prastasis"/>
    <w:next w:val="prastasis"/>
    <w:autoRedefine/>
    <w:uiPriority w:val="39"/>
    <w:unhideWhenUsed/>
    <w:rsid w:val="0023673A"/>
    <w:pPr>
      <w:spacing w:after="100"/>
      <w:ind w:left="220"/>
    </w:pPr>
  </w:style>
  <w:style w:type="paragraph" w:styleId="Turinys3">
    <w:name w:val="toc 3"/>
    <w:basedOn w:val="prastasis"/>
    <w:next w:val="prastasis"/>
    <w:autoRedefine/>
    <w:uiPriority w:val="39"/>
    <w:unhideWhenUsed/>
    <w:rsid w:val="0023673A"/>
    <w:pPr>
      <w:spacing w:after="100"/>
      <w:ind w:left="440"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5C30A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5C30A4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5C30A4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5C30A4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5C30A4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5C30A4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5C30A4"/>
    <w:rPr>
      <w:rFonts w:ascii="Segoe UI" w:hAnsi="Segoe UI"/>
      <w:sz w:val="18"/>
      <w:szCs w:val="1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A93D2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A93D26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A93D26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A93D26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A93D2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A93D2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Pataisymai">
    <w:name w:val="Revision"/>
    <w:hidden/>
    <w:uiPriority w:val="99"/>
    <w:semiHidden/>
    <w:rsid w:val="009C6799"/>
    <w:pPr>
      <w:spacing w:after="0" w:line="240" w:lineRule="auto"/>
    </w:pPr>
  </w:style>
  <w:style w:type="table" w:styleId="7sraolentelspalvinga5parykinimas">
    <w:name w:val="List Table 7 Colorful Accent 5"/>
    <w:basedOn w:val="prastojilentel"/>
    <w:uiPriority w:val="52"/>
    <w:rsid w:val="00EC254E"/>
    <w:pPr>
      <w:spacing w:after="0" w:line="240" w:lineRule="auto"/>
    </w:pPr>
    <w:rPr>
      <w:rFonts w:eastAsiaTheme="minorEastAsia"/>
      <w:color w:val="2F5496" w:themeColor="accent5" w:themeShade="BF"/>
      <w:lang w:eastAsia="ja-JP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Perirtashipersaitas">
    <w:name w:val="FollowedHyperlink"/>
    <w:basedOn w:val="Numatytasispastraiposriftas"/>
    <w:uiPriority w:val="99"/>
    <w:semiHidden/>
    <w:unhideWhenUsed/>
    <w:rsid w:val="00581A12"/>
    <w:rPr>
      <w:color w:val="954F72" w:themeColor="followedHyperlink"/>
      <w:u w:val="single"/>
    </w:rPr>
  </w:style>
  <w:style w:type="table" w:customStyle="1" w:styleId="ListTable4-Accent11">
    <w:name w:val="List Table 4 - Accent 11"/>
    <w:basedOn w:val="prastojilentel"/>
    <w:next w:val="4sraolentel1parykinimas"/>
    <w:uiPriority w:val="49"/>
    <w:rsid w:val="00F91686"/>
    <w:pPr>
      <w:spacing w:after="0" w:line="240" w:lineRule="auto"/>
    </w:p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4sraolentel1parykinimas">
    <w:name w:val="List Table 4 Accent 1"/>
    <w:basedOn w:val="prastojilentel"/>
    <w:uiPriority w:val="49"/>
    <w:rsid w:val="00F9168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viesussraas4parykinimas">
    <w:name w:val="Light List Accent 4"/>
    <w:basedOn w:val="prastojilentel"/>
    <w:uiPriority w:val="61"/>
    <w:rsid w:val="00100FB7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paragraph" w:customStyle="1" w:styleId="P6">
    <w:name w:val="P6"/>
    <w:basedOn w:val="prastasis"/>
    <w:hidden/>
    <w:rsid w:val="00100FB7"/>
    <w:pPr>
      <w:widowControl w:val="0"/>
      <w:adjustRightInd w:val="0"/>
      <w:spacing w:before="74" w:after="74" w:line="240" w:lineRule="auto"/>
    </w:pPr>
    <w:rPr>
      <w:rFonts w:ascii="Calibri" w:eastAsia="SimSun" w:hAnsi="Calibri" w:cs="F"/>
      <w:szCs w:val="20"/>
    </w:rPr>
  </w:style>
  <w:style w:type="character" w:customStyle="1" w:styleId="T2">
    <w:name w:val="T2"/>
    <w:hidden/>
    <w:rsid w:val="00100FB7"/>
    <w:rPr>
      <w:rFonts w:eastAsia="Times New Roman" w:cs="Times New Roman"/>
      <w:b/>
    </w:rPr>
  </w:style>
  <w:style w:type="character" w:customStyle="1" w:styleId="T3">
    <w:name w:val="T3"/>
    <w:hidden/>
    <w:rsid w:val="00100FB7"/>
    <w:rPr>
      <w:rFonts w:eastAsia="Times New Roman" w:cs="Times New Roman"/>
    </w:rPr>
  </w:style>
  <w:style w:type="table" w:styleId="5tinkleliolenteltamsi-1parykinimas">
    <w:name w:val="Grid Table 5 Dark Accent 1"/>
    <w:basedOn w:val="prastojilentel"/>
    <w:uiPriority w:val="50"/>
    <w:rsid w:val="00D258E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character" w:styleId="Vietosrezervavimoenklotekstas">
    <w:name w:val="Placeholder Text"/>
    <w:basedOn w:val="Numatytasispastraiposriftas"/>
    <w:uiPriority w:val="99"/>
    <w:semiHidden/>
    <w:rsid w:val="003B4F95"/>
    <w:rPr>
      <w:color w:val="808080"/>
    </w:rPr>
  </w:style>
  <w:style w:type="paragraph" w:styleId="Betarp">
    <w:name w:val="No Spacing"/>
    <w:link w:val="BetarpDiagrama"/>
    <w:uiPriority w:val="1"/>
    <w:qFormat/>
    <w:rsid w:val="00847BC7"/>
    <w:pPr>
      <w:spacing w:after="0" w:line="240" w:lineRule="auto"/>
    </w:pPr>
    <w:rPr>
      <w:rFonts w:eastAsiaTheme="minorEastAsia"/>
    </w:rPr>
  </w:style>
  <w:style w:type="character" w:customStyle="1" w:styleId="BetarpDiagrama">
    <w:name w:val="Be tarpų Diagrama"/>
    <w:basedOn w:val="Numatytasispastraiposriftas"/>
    <w:link w:val="Betarp"/>
    <w:uiPriority w:val="1"/>
    <w:rsid w:val="00847BC7"/>
    <w:rPr>
      <w:rFonts w:eastAsiaTheme="minorEastAsia"/>
      <w:lang w:val="lt-LT"/>
    </w:rPr>
  </w:style>
  <w:style w:type="table" w:styleId="2paprastojilentel">
    <w:name w:val="Plain Table 2"/>
    <w:basedOn w:val="prastojilentel"/>
    <w:uiPriority w:val="42"/>
    <w:rsid w:val="009A7E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Pavadinimas">
    <w:name w:val="Title"/>
    <w:basedOn w:val="prastasis"/>
    <w:next w:val="prastasis"/>
    <w:link w:val="PavadinimasDiagrama"/>
    <w:uiPriority w:val="10"/>
    <w:qFormat/>
    <w:rsid w:val="0025644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2564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25644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256449"/>
    <w:rPr>
      <w:rFonts w:eastAsiaTheme="minorEastAsia"/>
      <w:color w:val="5A5A5A" w:themeColor="text1" w:themeTint="A5"/>
      <w:spacing w:val="15"/>
    </w:rPr>
  </w:style>
  <w:style w:type="table" w:styleId="1sraolentelviesi1parykinimas">
    <w:name w:val="List Table 1 Light Accent 1"/>
    <w:basedOn w:val="prastojilentel"/>
    <w:uiPriority w:val="46"/>
    <w:rsid w:val="009941F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tinkleliolentelviesi-1parykinimas">
    <w:name w:val="Grid Table 1 Light Accent 1"/>
    <w:basedOn w:val="prastojilentel"/>
    <w:uiPriority w:val="46"/>
    <w:rsid w:val="008E0DC5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7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073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372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9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5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273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71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28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85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68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77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18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880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0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7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63" Type="http://schemas.openxmlformats.org/officeDocument/2006/relationships/theme" Target="theme/theme1.xml"/><Relationship Id="rId7" Type="http://schemas.openxmlformats.org/officeDocument/2006/relationships/endnotes" Target="endnotes.xml"/><Relationship Id="rId59" Type="http://schemas.openxmlformats.org/officeDocument/2006/relationships/header" Target="header1.xml"/><Relationship Id="rId2" Type="http://schemas.openxmlformats.org/officeDocument/2006/relationships/numbering" Target="numbering.xml"/><Relationship Id="rId62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8" Type="http://schemas.openxmlformats.org/officeDocument/2006/relationships/image" Target="media/image140.png"/><Relationship Id="rId5" Type="http://schemas.openxmlformats.org/officeDocument/2006/relationships/webSettings" Target="webSettings.xml"/><Relationship Id="rId61" Type="http://schemas.openxmlformats.org/officeDocument/2006/relationships/fontTable" Target="fontTable.xml"/><Relationship Id="rId60" Type="http://schemas.openxmlformats.org/officeDocument/2006/relationships/footer" Target="footer1.xml"/><Relationship Id="rId4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342A65CF6F74770BB2880C42EC3A2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B597C-85DC-4092-9347-CF31448CC191}"/>
      </w:docPartPr>
      <w:docPartBody>
        <w:p w:rsidR="00747A7B" w:rsidRDefault="00135781" w:rsidP="00135781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7C97C7E5DD704B66A5D80B92E17937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6EB0B5-24EF-46B3-98AC-B3A45E86D81D}"/>
      </w:docPartPr>
      <w:docPartBody>
        <w:p w:rsidR="00747A7B" w:rsidRDefault="00135781" w:rsidP="00135781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4ABB5BAED7DE490F99549F98D96891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6814F2-9AFC-424C-8F0F-298D45063E32}"/>
      </w:docPartPr>
      <w:docPartBody>
        <w:p w:rsidR="00747A7B" w:rsidRDefault="00135781" w:rsidP="00135781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202F87CB74AE429B8D98D0C629DE62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78D895-B0BC-48F3-A9EF-13C035FBB087}"/>
      </w:docPartPr>
      <w:docPartBody>
        <w:p w:rsidR="00747A7B" w:rsidRDefault="00135781" w:rsidP="00135781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17D98627C22E40B69DD02BF09A0D21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D2AB8C-7A94-459C-8881-4165E729F122}"/>
      </w:docPartPr>
      <w:docPartBody>
        <w:p w:rsidR="00747A7B" w:rsidRDefault="00135781" w:rsidP="00135781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EA73E44F8C22471B80A0F54391A8D4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198E60-B56E-4278-A126-8326E6208566}"/>
      </w:docPartPr>
      <w:docPartBody>
        <w:p w:rsidR="00747A7B" w:rsidRDefault="00135781" w:rsidP="00135781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85F99007349B4A6BB92B6464A29C48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57805E-E5A4-4A05-A1D7-D87613D4B4B9}"/>
      </w:docPartPr>
      <w:docPartBody>
        <w:p w:rsidR="00747A7B" w:rsidRDefault="00135781" w:rsidP="00135781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DC182B47FFA74849887E633F7CCCF1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E68B47-19E7-4561-AB28-A73746D9194D}"/>
      </w:docPartPr>
      <w:docPartBody>
        <w:p w:rsidR="00747A7B" w:rsidRDefault="00135781" w:rsidP="00135781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FAD4FB0BDCC146AD9CBE3EFE2C0F41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09DCB7-4E5A-4EF7-9F17-4667C0718579}"/>
      </w:docPartPr>
      <w:docPartBody>
        <w:p w:rsidR="00747A7B" w:rsidRDefault="00135781" w:rsidP="00135781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08C99663E2E94FFA9AC61842DDD983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2D847C-1293-4C1F-AE85-C129E43FD4B7}"/>
      </w:docPartPr>
      <w:docPartBody>
        <w:p w:rsidR="00747A7B" w:rsidRDefault="00135781" w:rsidP="00135781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D5895E-7185-4EB3-9F82-085DE1E4C022}"/>
      </w:docPartPr>
      <w:docPartBody>
        <w:p w:rsidR="00747A7B" w:rsidRDefault="00135781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DCD676A54E5243AB92CCD56EE93E1D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4CC168-FE03-4767-94F0-62671D3F91A0}"/>
      </w:docPartPr>
      <w:docPartBody>
        <w:p w:rsidR="00747A7B" w:rsidRDefault="00135781" w:rsidP="00135781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EC1A7EA650F44D5893117153A0AED5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B000A8-DD5A-4898-BC32-5F9A7E41128F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39C79808D0C745B381B0366E51C3EC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482117-028F-451A-B4EB-E26EA432A59C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B2510E47DD4544C0B4093778AB22AE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8F22F9-D8A0-475B-BE97-058DEF9BBFCD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1FD0685C2EB84F0598DE19083A0892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5A81E4-45B7-48E1-AD13-249624146201}"/>
      </w:docPartPr>
      <w:docPartBody>
        <w:p w:rsidR="00747A7B" w:rsidRDefault="00747A7B" w:rsidP="00747A7B">
          <w:pPr>
            <w:pStyle w:val="1FD0685C2EB84F0598DE19083A08926A"/>
          </w:pPr>
          <w:r w:rsidRPr="005B4127">
            <w:rPr>
              <w:rStyle w:val="Vietosrezervavimoenklotekstas"/>
            </w:rPr>
            <w:t>Choose an item.</w:t>
          </w:r>
        </w:p>
      </w:docPartBody>
    </w:docPart>
    <w:docPart>
      <w:docPartPr>
        <w:name w:val="7C1015463DFB44A1859D6ADB44E3E2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7DE2EB-885C-4519-8598-F9905F089D49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39FFC8B2186F42E2B6429DFE5B1EBB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F63304-5908-4957-8B17-F967131AF344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3166A82F6E1A4983924C351EE34992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7F3B8F-6B6D-4E31-A2DD-216570C3B49B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C667C8580C87499A8D41891C4A3E0C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9979AA-DD96-4A9F-85BB-FA9A29D74B0A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35B6C27DEE0341F69F243E5B5D5E4B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F9A3C4-3D86-4316-A097-34407928D311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92B88C19B2E540E5AE8D8144058C3A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8DA5AE-A370-4B21-9975-F496B86FBA1D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B9F1122D464A451395CA64780E798F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4CE111-57DD-40D5-8143-6716C3D2AB24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FF49956F37854DDD915367A3EBF29D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E4D2B2-4EE9-40CF-B9D4-B705D9548C84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6B0A01B451FB417D8621D66FB232D3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736462-775D-4DF0-A646-A481166724FD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B79C39D502B84A2688CC99E2133DB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34B1ED-2AD3-4190-89E9-E9514D1F4845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7372807333B14E739317D16F0C769F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EF5F1C-CB7F-4955-ADD1-B76166060826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89A2F209A1B546DD9B924EC46E9192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26FDB4-C17B-4355-88C6-77F7F38D013C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3D9F6E1C229F45909A4AC39947CAD0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8EA8A1-EB14-4DAB-97E1-F5D231913C26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04670AF3C73F4CC8B49D660153FB5C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F51B3F-05EB-427D-906C-F909CB9196E7}"/>
      </w:docPartPr>
      <w:docPartBody>
        <w:p w:rsidR="00747A7B" w:rsidRDefault="00747A7B" w:rsidP="00747A7B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3AB5D4E27D544007B4793238899B9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A460FD-B51B-40A8-B80F-EE4A46C9269A}"/>
      </w:docPartPr>
      <w:docPartBody>
        <w:p w:rsidR="005A355F" w:rsidRDefault="003C45E3" w:rsidP="003C45E3">
          <w:r>
            <w:rPr>
              <w:rStyle w:val="Vietosrezervavimoenklotekstas"/>
            </w:rPr>
            <w:t>Pasirinkite atsakymą.</w:t>
          </w:r>
        </w:p>
      </w:docPartBody>
    </w:docPart>
    <w:docPart>
      <w:docPartPr>
        <w:name w:val="0EB67A58CD894C98AEE3EF414B7B8C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5B39CF-00F7-462C-9253-B118BF08F2B9}"/>
      </w:docPartPr>
      <w:docPartBody>
        <w:p w:rsidR="00C33E9A" w:rsidRDefault="00C33E9A" w:rsidP="00C33E9A">
          <w:r>
            <w:rPr>
              <w:rStyle w:val="Vietosrezervavimoenklotekstas"/>
            </w:rPr>
            <w:t>Pasirinkite atsakymą.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">
    <w:charset w:val="00"/>
    <w:family w:val="auto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781"/>
    <w:rsid w:val="001135DB"/>
    <w:rsid w:val="00135781"/>
    <w:rsid w:val="00136740"/>
    <w:rsid w:val="003C45E3"/>
    <w:rsid w:val="005115B7"/>
    <w:rsid w:val="00556772"/>
    <w:rsid w:val="005A355F"/>
    <w:rsid w:val="005C75AA"/>
    <w:rsid w:val="00747A7B"/>
    <w:rsid w:val="007C525A"/>
    <w:rsid w:val="008B4772"/>
    <w:rsid w:val="00B24997"/>
    <w:rsid w:val="00BD2C02"/>
    <w:rsid w:val="00BE00E2"/>
    <w:rsid w:val="00BF3E03"/>
    <w:rsid w:val="00C3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uiPriority w:val="99"/>
    <w:semiHidden/>
    <w:rsid w:val="00C33E9A"/>
    <w:rPr>
      <w:color w:val="808080"/>
    </w:rPr>
  </w:style>
  <w:style w:type="paragraph" w:customStyle="1" w:styleId="9342A65CF6F74770BB2880C42EC3A275">
    <w:name w:val="9342A65CF6F74770BB2880C42EC3A275"/>
    <w:rsid w:val="00135781"/>
  </w:style>
  <w:style w:type="paragraph" w:customStyle="1" w:styleId="7C97C7E5DD704B66A5D80B92E1793775">
    <w:name w:val="7C97C7E5DD704B66A5D80B92E1793775"/>
    <w:rsid w:val="00135781"/>
  </w:style>
  <w:style w:type="paragraph" w:customStyle="1" w:styleId="4ABB5BAED7DE490F99549F98D9689157">
    <w:name w:val="4ABB5BAED7DE490F99549F98D9689157"/>
    <w:rsid w:val="00135781"/>
  </w:style>
  <w:style w:type="paragraph" w:customStyle="1" w:styleId="202F87CB74AE429B8D98D0C629DE6210">
    <w:name w:val="202F87CB74AE429B8D98D0C629DE6210"/>
    <w:rsid w:val="00135781"/>
  </w:style>
  <w:style w:type="paragraph" w:customStyle="1" w:styleId="17D98627C22E40B69DD02BF09A0D2172">
    <w:name w:val="17D98627C22E40B69DD02BF09A0D2172"/>
    <w:rsid w:val="00135781"/>
  </w:style>
  <w:style w:type="paragraph" w:customStyle="1" w:styleId="EA73E44F8C22471B80A0F54391A8D43C">
    <w:name w:val="EA73E44F8C22471B80A0F54391A8D43C"/>
    <w:rsid w:val="00135781"/>
  </w:style>
  <w:style w:type="paragraph" w:customStyle="1" w:styleId="85F99007349B4A6BB92B6464A29C4888">
    <w:name w:val="85F99007349B4A6BB92B6464A29C4888"/>
    <w:rsid w:val="00135781"/>
  </w:style>
  <w:style w:type="paragraph" w:customStyle="1" w:styleId="DC182B47FFA74849887E633F7CCCF1D8">
    <w:name w:val="DC182B47FFA74849887E633F7CCCF1D8"/>
    <w:rsid w:val="00135781"/>
  </w:style>
  <w:style w:type="paragraph" w:customStyle="1" w:styleId="FAD4FB0BDCC146AD9CBE3EFE2C0F413D">
    <w:name w:val="FAD4FB0BDCC146AD9CBE3EFE2C0F413D"/>
    <w:rsid w:val="00135781"/>
  </w:style>
  <w:style w:type="paragraph" w:customStyle="1" w:styleId="08C99663E2E94FFA9AC61842DDD983E3">
    <w:name w:val="08C99663E2E94FFA9AC61842DDD983E3"/>
    <w:rsid w:val="00135781"/>
  </w:style>
  <w:style w:type="paragraph" w:customStyle="1" w:styleId="571174D2F1F34A7B99B52F54B2767BBB">
    <w:name w:val="571174D2F1F34A7B99B52F54B2767BBB"/>
    <w:rsid w:val="00135781"/>
  </w:style>
  <w:style w:type="paragraph" w:customStyle="1" w:styleId="B947147D39714D72BDFF96A90FA36CC8">
    <w:name w:val="B947147D39714D72BDFF96A90FA36CC8"/>
    <w:rsid w:val="00135781"/>
  </w:style>
  <w:style w:type="paragraph" w:customStyle="1" w:styleId="5460155C3D2F4091AB8CB63DB32AA85A">
    <w:name w:val="5460155C3D2F4091AB8CB63DB32AA85A"/>
    <w:rsid w:val="00135781"/>
  </w:style>
  <w:style w:type="paragraph" w:customStyle="1" w:styleId="988B6BBFAA234615BE014F257B01E0EE">
    <w:name w:val="988B6BBFAA234615BE014F257B01E0EE"/>
    <w:rsid w:val="00135781"/>
  </w:style>
  <w:style w:type="paragraph" w:customStyle="1" w:styleId="CABA58BA3FB54474A22DD1C97D149ECA">
    <w:name w:val="CABA58BA3FB54474A22DD1C97D149ECA"/>
    <w:rsid w:val="00135781"/>
  </w:style>
  <w:style w:type="paragraph" w:customStyle="1" w:styleId="409F6BD724E24F3FB56FCC30238232BB">
    <w:name w:val="409F6BD724E24F3FB56FCC30238232BB"/>
    <w:rsid w:val="00135781"/>
  </w:style>
  <w:style w:type="paragraph" w:customStyle="1" w:styleId="0F9B1B334FFD4744922740AA2E64DF49">
    <w:name w:val="0F9B1B334FFD4744922740AA2E64DF49"/>
    <w:rsid w:val="00135781"/>
  </w:style>
  <w:style w:type="paragraph" w:customStyle="1" w:styleId="7B6C4457D8E84F3493973F9E80A0DD55">
    <w:name w:val="7B6C4457D8E84F3493973F9E80A0DD55"/>
    <w:rsid w:val="00135781"/>
  </w:style>
  <w:style w:type="paragraph" w:customStyle="1" w:styleId="F90EA35F91374A31BE8F56F6DD7D3CB6">
    <w:name w:val="F90EA35F91374A31BE8F56F6DD7D3CB6"/>
    <w:rsid w:val="00135781"/>
  </w:style>
  <w:style w:type="paragraph" w:customStyle="1" w:styleId="C8BCF43B71F746EEAF35DF9A829A83EB">
    <w:name w:val="C8BCF43B71F746EEAF35DF9A829A83EB"/>
    <w:rsid w:val="00135781"/>
  </w:style>
  <w:style w:type="paragraph" w:customStyle="1" w:styleId="DCD676A54E5243AB92CCD56EE93E1D3D">
    <w:name w:val="DCD676A54E5243AB92CCD56EE93E1D3D"/>
    <w:rsid w:val="00135781"/>
  </w:style>
  <w:style w:type="paragraph" w:customStyle="1" w:styleId="BFEB2DB1183044BFB2EE6F2F4D32009D">
    <w:name w:val="BFEB2DB1183044BFB2EE6F2F4D32009D"/>
    <w:rsid w:val="00747A7B"/>
  </w:style>
  <w:style w:type="paragraph" w:customStyle="1" w:styleId="827C73740A6A49AB8760F1649C6C79D4">
    <w:name w:val="827C73740A6A49AB8760F1649C6C79D4"/>
    <w:rsid w:val="00747A7B"/>
  </w:style>
  <w:style w:type="paragraph" w:customStyle="1" w:styleId="EA8B07092DC64616A0B25339EC312025">
    <w:name w:val="EA8B07092DC64616A0B25339EC312025"/>
    <w:rsid w:val="00747A7B"/>
  </w:style>
  <w:style w:type="paragraph" w:customStyle="1" w:styleId="EAABCD6E71EF44B28D28724149208CBC">
    <w:name w:val="EAABCD6E71EF44B28D28724149208CBC"/>
    <w:rsid w:val="00747A7B"/>
  </w:style>
  <w:style w:type="paragraph" w:customStyle="1" w:styleId="F4D3F8044542474A9C8B1F7405C8AA62">
    <w:name w:val="F4D3F8044542474A9C8B1F7405C8AA62"/>
    <w:rsid w:val="00747A7B"/>
  </w:style>
  <w:style w:type="paragraph" w:customStyle="1" w:styleId="90BCE638B7FC4AC4A6FDC190277889C8">
    <w:name w:val="90BCE638B7FC4AC4A6FDC190277889C8"/>
    <w:rsid w:val="00747A7B"/>
  </w:style>
  <w:style w:type="paragraph" w:customStyle="1" w:styleId="724AE7884ABE4B66917F743F9E70DD38">
    <w:name w:val="724AE7884ABE4B66917F743F9E70DD38"/>
    <w:rsid w:val="00747A7B"/>
  </w:style>
  <w:style w:type="paragraph" w:customStyle="1" w:styleId="173849A944D74D7EAC0B78B84C683631">
    <w:name w:val="173849A944D74D7EAC0B78B84C683631"/>
    <w:rsid w:val="00747A7B"/>
  </w:style>
  <w:style w:type="paragraph" w:customStyle="1" w:styleId="74902622355B4A6AA812BC524E6D8088">
    <w:name w:val="74902622355B4A6AA812BC524E6D8088"/>
    <w:rsid w:val="00747A7B"/>
  </w:style>
  <w:style w:type="paragraph" w:customStyle="1" w:styleId="2F1ECC8B8F454E8C8F98834DA046CE0D">
    <w:name w:val="2F1ECC8B8F454E8C8F98834DA046CE0D"/>
    <w:rsid w:val="00747A7B"/>
  </w:style>
  <w:style w:type="paragraph" w:customStyle="1" w:styleId="86F594495E9544379E521E48EFA63877">
    <w:name w:val="86F594495E9544379E521E48EFA63877"/>
    <w:rsid w:val="00747A7B"/>
  </w:style>
  <w:style w:type="paragraph" w:customStyle="1" w:styleId="9B00B2E0D0134AE08AA87DC94F9302B0">
    <w:name w:val="9B00B2E0D0134AE08AA87DC94F9302B0"/>
    <w:rsid w:val="00747A7B"/>
  </w:style>
  <w:style w:type="paragraph" w:customStyle="1" w:styleId="B504928BB4A4426581461B1EA0622D45">
    <w:name w:val="B504928BB4A4426581461B1EA0622D45"/>
    <w:rsid w:val="00747A7B"/>
  </w:style>
  <w:style w:type="paragraph" w:customStyle="1" w:styleId="CF62000E3F294C6390E0ED80D8F22145">
    <w:name w:val="CF62000E3F294C6390E0ED80D8F22145"/>
    <w:rsid w:val="00747A7B"/>
  </w:style>
  <w:style w:type="paragraph" w:customStyle="1" w:styleId="CF64D692E21E48A2A34132907CE19B6A">
    <w:name w:val="CF64D692E21E48A2A34132907CE19B6A"/>
    <w:rsid w:val="00747A7B"/>
  </w:style>
  <w:style w:type="paragraph" w:customStyle="1" w:styleId="BAC6C16FB022462599D0AC34F4BA1A51">
    <w:name w:val="BAC6C16FB022462599D0AC34F4BA1A51"/>
    <w:rsid w:val="00747A7B"/>
  </w:style>
  <w:style w:type="paragraph" w:customStyle="1" w:styleId="08EA622772FC4092A9C46C391AE7EE55">
    <w:name w:val="08EA622772FC4092A9C46C391AE7EE55"/>
    <w:rsid w:val="00747A7B"/>
  </w:style>
  <w:style w:type="paragraph" w:customStyle="1" w:styleId="D26BA7984B8E40FCB80D710FF94B38AC">
    <w:name w:val="D26BA7984B8E40FCB80D710FF94B38AC"/>
    <w:rsid w:val="00747A7B"/>
  </w:style>
  <w:style w:type="paragraph" w:customStyle="1" w:styleId="EC1A7EA650F44D5893117153A0AED5A8">
    <w:name w:val="EC1A7EA650F44D5893117153A0AED5A8"/>
    <w:rsid w:val="00747A7B"/>
  </w:style>
  <w:style w:type="paragraph" w:customStyle="1" w:styleId="39C79808D0C745B381B0366E51C3EC55">
    <w:name w:val="39C79808D0C745B381B0366E51C3EC55"/>
    <w:rsid w:val="00747A7B"/>
  </w:style>
  <w:style w:type="paragraph" w:customStyle="1" w:styleId="B2510E47DD4544C0B4093778AB22AE6A">
    <w:name w:val="B2510E47DD4544C0B4093778AB22AE6A"/>
    <w:rsid w:val="00747A7B"/>
  </w:style>
  <w:style w:type="paragraph" w:customStyle="1" w:styleId="1FD0685C2EB84F0598DE19083A08926A">
    <w:name w:val="1FD0685C2EB84F0598DE19083A08926A"/>
    <w:rsid w:val="00747A7B"/>
  </w:style>
  <w:style w:type="paragraph" w:customStyle="1" w:styleId="7C1015463DFB44A1859D6ADB44E3E212">
    <w:name w:val="7C1015463DFB44A1859D6ADB44E3E212"/>
    <w:rsid w:val="00747A7B"/>
  </w:style>
  <w:style w:type="paragraph" w:customStyle="1" w:styleId="39FFC8B2186F42E2B6429DFE5B1EBB61">
    <w:name w:val="39FFC8B2186F42E2B6429DFE5B1EBB61"/>
    <w:rsid w:val="00747A7B"/>
  </w:style>
  <w:style w:type="paragraph" w:customStyle="1" w:styleId="3166A82F6E1A4983924C351EE34992BD">
    <w:name w:val="3166A82F6E1A4983924C351EE34992BD"/>
    <w:rsid w:val="00747A7B"/>
  </w:style>
  <w:style w:type="paragraph" w:customStyle="1" w:styleId="C667C8580C87499A8D41891C4A3E0CA4">
    <w:name w:val="C667C8580C87499A8D41891C4A3E0CA4"/>
    <w:rsid w:val="00747A7B"/>
  </w:style>
  <w:style w:type="paragraph" w:customStyle="1" w:styleId="35B6C27DEE0341F69F243E5B5D5E4B29">
    <w:name w:val="35B6C27DEE0341F69F243E5B5D5E4B29"/>
    <w:rsid w:val="00747A7B"/>
  </w:style>
  <w:style w:type="paragraph" w:customStyle="1" w:styleId="92B88C19B2E540E5AE8D8144058C3A05">
    <w:name w:val="92B88C19B2E540E5AE8D8144058C3A05"/>
    <w:rsid w:val="00747A7B"/>
  </w:style>
  <w:style w:type="paragraph" w:customStyle="1" w:styleId="B9F1122D464A451395CA64780E798F6D">
    <w:name w:val="B9F1122D464A451395CA64780E798F6D"/>
    <w:rsid w:val="00747A7B"/>
  </w:style>
  <w:style w:type="paragraph" w:customStyle="1" w:styleId="FF49956F37854DDD915367A3EBF29D47">
    <w:name w:val="FF49956F37854DDD915367A3EBF29D47"/>
    <w:rsid w:val="00747A7B"/>
  </w:style>
  <w:style w:type="paragraph" w:customStyle="1" w:styleId="6B0A01B451FB417D8621D66FB232D3DC">
    <w:name w:val="6B0A01B451FB417D8621D66FB232D3DC"/>
    <w:rsid w:val="00747A7B"/>
  </w:style>
  <w:style w:type="paragraph" w:customStyle="1" w:styleId="B79C39D502B84A2688CC99E2133DB5BF">
    <w:name w:val="B79C39D502B84A2688CC99E2133DB5BF"/>
    <w:rsid w:val="00747A7B"/>
  </w:style>
  <w:style w:type="paragraph" w:customStyle="1" w:styleId="7372807333B14E739317D16F0C769F93">
    <w:name w:val="7372807333B14E739317D16F0C769F93"/>
    <w:rsid w:val="00747A7B"/>
  </w:style>
  <w:style w:type="paragraph" w:customStyle="1" w:styleId="89A2F209A1B546DD9B924EC46E919213">
    <w:name w:val="89A2F209A1B546DD9B924EC46E919213"/>
    <w:rsid w:val="00747A7B"/>
  </w:style>
  <w:style w:type="paragraph" w:customStyle="1" w:styleId="3D9F6E1C229F45909A4AC39947CAD0ED">
    <w:name w:val="3D9F6E1C229F45909A4AC39947CAD0ED"/>
    <w:rsid w:val="00747A7B"/>
  </w:style>
  <w:style w:type="paragraph" w:customStyle="1" w:styleId="04670AF3C73F4CC8B49D660153FB5C88">
    <w:name w:val="04670AF3C73F4CC8B49D660153FB5C88"/>
    <w:rsid w:val="00747A7B"/>
  </w:style>
  <w:style w:type="paragraph" w:customStyle="1" w:styleId="7976B19B7DB84B469713290BF73CABEE">
    <w:name w:val="7976B19B7DB84B469713290BF73CABEE"/>
  </w:style>
  <w:style w:type="paragraph" w:customStyle="1" w:styleId="3AB5D4E27D544007B4793238899B9E66">
    <w:name w:val="3AB5D4E27D544007B4793238899B9E66"/>
    <w:rsid w:val="003C45E3"/>
  </w:style>
  <w:style w:type="paragraph" w:customStyle="1" w:styleId="0EB67A58CD894C98AEE3EF414B7B8CF6">
    <w:name w:val="0EB67A58CD894C98AEE3EF414B7B8CF6"/>
    <w:rsid w:val="00C33E9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6DD64A-7A10-43A3-ABC3-B2559B640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7629</Words>
  <Characters>4349</Characters>
  <Application>Microsoft Office Word</Application>
  <DocSecurity>0</DocSecurity>
  <Lines>36</Lines>
  <Paragraphs>23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2019-06-05T10:16:00Z</dcterms:created>
  <dcterms:modified xsi:type="dcterms:W3CDTF">2019-06-05T10:16:00Z</dcterms:modified>
</cp:coreProperties>
</file>